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E5" w:rsidRDefault="006315E5" w:rsidP="003646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D9671B" w:rsidRDefault="006315E5" w:rsidP="00D967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9671B">
        <w:rPr>
          <w:rFonts w:ascii="Times New Roman" w:hAnsi="Times New Roman"/>
          <w:b/>
          <w:sz w:val="28"/>
          <w:szCs w:val="24"/>
        </w:rPr>
        <w:t xml:space="preserve">Нормативы общей физической подготовки для зачисления и перевода на этап </w:t>
      </w:r>
      <w:r w:rsidR="003646C7" w:rsidRPr="00D9671B">
        <w:rPr>
          <w:rFonts w:ascii="Times New Roman" w:hAnsi="Times New Roman"/>
          <w:b/>
          <w:sz w:val="28"/>
          <w:szCs w:val="24"/>
        </w:rPr>
        <w:t>начальной подготовки</w:t>
      </w:r>
      <w:r w:rsidRPr="00D9671B">
        <w:rPr>
          <w:rFonts w:ascii="Times New Roman" w:hAnsi="Times New Roman"/>
          <w:b/>
          <w:sz w:val="28"/>
          <w:szCs w:val="24"/>
        </w:rPr>
        <w:t xml:space="preserve"> по виду спорта </w:t>
      </w:r>
    </w:p>
    <w:p w:rsidR="003646C7" w:rsidRPr="00D9671B" w:rsidRDefault="006315E5" w:rsidP="00D967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9671B">
        <w:rPr>
          <w:rFonts w:ascii="Times New Roman" w:hAnsi="Times New Roman"/>
          <w:b/>
          <w:sz w:val="28"/>
          <w:szCs w:val="24"/>
        </w:rPr>
        <w:t>«</w:t>
      </w:r>
      <w:r w:rsidR="00385FCD" w:rsidRPr="00D9671B">
        <w:rPr>
          <w:rFonts w:ascii="Times New Roman" w:hAnsi="Times New Roman"/>
          <w:b/>
          <w:sz w:val="28"/>
          <w:szCs w:val="28"/>
        </w:rPr>
        <w:t>греко-римская борьба</w:t>
      </w:r>
      <w:r w:rsidRPr="00D9671B">
        <w:rPr>
          <w:rFonts w:ascii="Times New Roman" w:hAnsi="Times New Roman"/>
          <w:b/>
          <w:sz w:val="28"/>
          <w:szCs w:val="24"/>
        </w:rPr>
        <w:t>»</w:t>
      </w:r>
    </w:p>
    <w:p w:rsidR="00D9671B" w:rsidRPr="00D9671B" w:rsidRDefault="00D9671B" w:rsidP="00D96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552"/>
        <w:gridCol w:w="1276"/>
        <w:gridCol w:w="1417"/>
        <w:gridCol w:w="1134"/>
        <w:gridCol w:w="1418"/>
        <w:gridCol w:w="1134"/>
      </w:tblGrid>
      <w:tr w:rsidR="00167C59" w:rsidRPr="00892CDF" w:rsidTr="00681B4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67C59" w:rsidRPr="00681B47" w:rsidRDefault="00EC1B16" w:rsidP="00EC1B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Норматив свыше года обучения</w:t>
            </w:r>
          </w:p>
        </w:tc>
      </w:tr>
      <w:tr w:rsidR="00167C59" w:rsidRPr="00892CDF" w:rsidTr="00681B47"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681B47" w:rsidRDefault="00167C59" w:rsidP="00EC1B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167C59" w:rsidRPr="00892CDF" w:rsidTr="00681B47">
        <w:trPr>
          <w:trHeight w:val="390"/>
        </w:trPr>
        <w:tc>
          <w:tcPr>
            <w:tcW w:w="94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681B47" w:rsidRDefault="00167C59" w:rsidP="000A63FF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167C59" w:rsidRPr="00892CDF" w:rsidTr="00681B47">
        <w:trPr>
          <w:trHeight w:val="41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67C59" w:rsidRPr="00681B47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681B4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Бег на 3</w:t>
            </w:r>
            <w:r w:rsidR="00167C59" w:rsidRPr="00681B47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67C59" w:rsidRPr="00892CDF" w:rsidTr="00681B47">
        <w:trPr>
          <w:trHeight w:val="3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167C59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67C59" w:rsidRPr="00681B47" w:rsidRDefault="00167C59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67C59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67C59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81B47" w:rsidRPr="00892CDF" w:rsidTr="00635920">
        <w:trPr>
          <w:trHeight w:val="1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Pr="00681B47" w:rsidRDefault="00681B4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  <w:r w:rsidR="009A0E5B">
              <w:rPr>
                <w:rFonts w:ascii="Times New Roman" w:hAnsi="Times New Roman" w:cs="Times New Roman"/>
                <w:sz w:val="24"/>
                <w:szCs w:val="24"/>
              </w:rPr>
              <w:t xml:space="preserve"> на полу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81B47" w:rsidRPr="00892CDF" w:rsidTr="00681B47">
        <w:trPr>
          <w:trHeight w:val="345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Pr="00681B47" w:rsidRDefault="00681B4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B47" w:rsidRPr="00892CDF" w:rsidTr="00681B47">
        <w:trPr>
          <w:trHeight w:val="510"/>
        </w:trPr>
        <w:tc>
          <w:tcPr>
            <w:tcW w:w="56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Default="00681B4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  <w:p w:rsidR="00681B47" w:rsidRPr="00681B47" w:rsidRDefault="00681B4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81B47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81B47" w:rsidRPr="00892CDF" w:rsidTr="00681B47">
        <w:trPr>
          <w:trHeight w:val="855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Default="00681B4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EC1B16" w:rsidRPr="00892CDF" w:rsidTr="00681B47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EC1B16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EC1B16" w:rsidRPr="00681B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EC1B16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EC1B16" w:rsidRPr="00681B47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EC1B16" w:rsidP="00681B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681B4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681B47" w:rsidP="000A63F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EC1B16" w:rsidRPr="00892CDF" w:rsidTr="00681B47">
        <w:trPr>
          <w:trHeight w:val="393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681B47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EC1B16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681B47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1B16" w:rsidRPr="00681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27D6" w:rsidRPr="00681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C1B16" w:rsidRPr="00892CDF" w:rsidTr="00681B47">
        <w:trPr>
          <w:trHeight w:val="72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EC1B16" w:rsidRPr="00681B47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681B4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мячика в цель, дистанция 6 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EC1B16" w:rsidRPr="00681B47" w:rsidRDefault="00EC1B16" w:rsidP="00681B4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81B47">
              <w:rPr>
                <w:rFonts w:ascii="Times New Roman" w:hAnsi="Times New Roman" w:cs="Times New Roman"/>
                <w:sz w:val="24"/>
                <w:szCs w:val="24"/>
              </w:rPr>
              <w:t>попаданий</w:t>
            </w:r>
          </w:p>
        </w:tc>
        <w:tc>
          <w:tcPr>
            <w:tcW w:w="255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681B47" w:rsidP="000A63F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  <w:tc>
          <w:tcPr>
            <w:tcW w:w="25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EC1B16" w:rsidRPr="00892CDF" w:rsidTr="00681B47">
        <w:trPr>
          <w:trHeight w:val="616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681B47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C1B16" w:rsidRPr="00681B47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C1B16" w:rsidRPr="00681B47" w:rsidRDefault="00EC1B16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C1B16" w:rsidRPr="00681B47" w:rsidRDefault="00681B47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920" w:rsidRPr="00892CDF" w:rsidTr="00920594">
        <w:trPr>
          <w:trHeight w:val="72"/>
        </w:trPr>
        <w:tc>
          <w:tcPr>
            <w:tcW w:w="9498" w:type="dxa"/>
            <w:gridSpan w:val="7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5920" w:rsidRPr="00681B47" w:rsidRDefault="00635920" w:rsidP="00635920">
            <w:pPr>
              <w:pStyle w:val="a6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8"/>
              </w:rPr>
              <w:t>Нормативы специальной физической подготовки</w:t>
            </w:r>
          </w:p>
        </w:tc>
      </w:tr>
      <w:tr w:rsidR="00635920" w:rsidRPr="00892CDF" w:rsidTr="00920594">
        <w:trPr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35920" w:rsidRPr="00681B47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Pr="00681B47" w:rsidRDefault="00635920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 ровно, на одной ноге, руки на поясе. Фиксация положения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35920" w:rsidRPr="00681B47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Pr="00681B47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Pr="00681B47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35920" w:rsidRPr="00892CDF" w:rsidTr="00635920">
        <w:trPr>
          <w:trHeight w:val="480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Default="00635920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35920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Pr="00681B47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35920" w:rsidRPr="00681B47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Pr="00681B47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35920" w:rsidRPr="00681B47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35920" w:rsidRPr="00892CDF" w:rsidTr="00920594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Default="00635920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ног до хвата руками в висе на гимнастической стенке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635920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635920" w:rsidRPr="00892CDF" w:rsidTr="00920594">
        <w:trPr>
          <w:trHeight w:val="255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35920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920" w:rsidRDefault="00635920" w:rsidP="00EC1B1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C1B16" w:rsidRPr="00F8172F" w:rsidRDefault="00EC1B16" w:rsidP="00F8172F">
      <w:pPr>
        <w:tabs>
          <w:tab w:val="left" w:pos="3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</w:p>
    <w:p w:rsidR="00F8172F" w:rsidRPr="00D9671B" w:rsidRDefault="00F8172F" w:rsidP="00D967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9671B">
        <w:rPr>
          <w:rFonts w:ascii="Times New Roman" w:hAnsi="Times New Roman"/>
          <w:b/>
          <w:sz w:val="28"/>
          <w:szCs w:val="24"/>
        </w:rPr>
        <w:t xml:space="preserve">Нормативы общей физической и специальной физической подготовки и уровень спортивной квалификации (спортивные разряды) для зачисления и перевода на </w:t>
      </w:r>
      <w:proofErr w:type="spellStart"/>
      <w:proofErr w:type="gramStart"/>
      <w:r w:rsidRPr="00D9671B">
        <w:rPr>
          <w:rFonts w:ascii="Times New Roman" w:hAnsi="Times New Roman"/>
          <w:b/>
          <w:sz w:val="28"/>
          <w:szCs w:val="24"/>
        </w:rPr>
        <w:t>учебно</w:t>
      </w:r>
      <w:proofErr w:type="spellEnd"/>
      <w:r w:rsidRPr="00D9671B">
        <w:rPr>
          <w:rFonts w:ascii="Times New Roman" w:hAnsi="Times New Roman"/>
          <w:b/>
          <w:sz w:val="28"/>
          <w:szCs w:val="24"/>
        </w:rPr>
        <w:t xml:space="preserve"> – тренировочный</w:t>
      </w:r>
      <w:proofErr w:type="gramEnd"/>
      <w:r w:rsidRPr="00D9671B">
        <w:rPr>
          <w:rFonts w:ascii="Times New Roman" w:hAnsi="Times New Roman"/>
          <w:b/>
          <w:sz w:val="28"/>
          <w:szCs w:val="24"/>
        </w:rPr>
        <w:t xml:space="preserve"> этап (этап спортивной специализации) по виду спорта «</w:t>
      </w:r>
      <w:r w:rsidR="009B4768" w:rsidRPr="00D9671B">
        <w:rPr>
          <w:rFonts w:ascii="Times New Roman" w:hAnsi="Times New Roman"/>
          <w:b/>
          <w:sz w:val="28"/>
          <w:szCs w:val="28"/>
        </w:rPr>
        <w:t>греко-римская борьба</w:t>
      </w:r>
      <w:r w:rsidRPr="00D9671B">
        <w:rPr>
          <w:rFonts w:ascii="Times New Roman" w:hAnsi="Times New Roman"/>
          <w:b/>
          <w:sz w:val="28"/>
          <w:szCs w:val="24"/>
        </w:rPr>
        <w:t>»</w:t>
      </w:r>
    </w:p>
    <w:p w:rsidR="00D9671B" w:rsidRPr="00D9671B" w:rsidRDefault="00D9671B" w:rsidP="00D96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tbl>
      <w:tblPr>
        <w:tblW w:w="123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"/>
        <w:gridCol w:w="6"/>
        <w:gridCol w:w="3686"/>
        <w:gridCol w:w="1417"/>
        <w:gridCol w:w="23"/>
        <w:gridCol w:w="1950"/>
        <w:gridCol w:w="10"/>
        <w:gridCol w:w="1844"/>
        <w:gridCol w:w="1440"/>
        <w:gridCol w:w="1440"/>
      </w:tblGrid>
      <w:tr w:rsidR="00F8172F" w:rsidRPr="00635920" w:rsidTr="00FC5092">
        <w:trPr>
          <w:gridAfter w:val="2"/>
          <w:wAfter w:w="2880" w:type="dxa"/>
          <w:trHeight w:val="430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172F" w:rsidRPr="00635920" w:rsidRDefault="00F8172F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635920" w:rsidRDefault="00F8172F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F8172F" w:rsidRPr="00635920" w:rsidRDefault="00F8172F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635920" w:rsidRDefault="00F8172F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F8172F" w:rsidRPr="00635920" w:rsidTr="00FC5092">
        <w:trPr>
          <w:gridAfter w:val="2"/>
          <w:wAfter w:w="2880" w:type="dxa"/>
          <w:trHeight w:val="159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635920" w:rsidRDefault="00F8172F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635920" w:rsidRDefault="00F8172F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635920" w:rsidRDefault="00F8172F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P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мальчики/</w:t>
            </w:r>
          </w:p>
          <w:p w:rsidR="00F8172F" w:rsidRPr="00635920" w:rsidRDefault="00F8172F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35920" w:rsidRP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девочки/</w:t>
            </w:r>
          </w:p>
          <w:p w:rsidR="00F8172F" w:rsidRPr="00635920" w:rsidRDefault="00F8172F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F8172F" w:rsidRPr="00635920" w:rsidTr="00FC5092">
        <w:trPr>
          <w:gridAfter w:val="2"/>
          <w:wAfter w:w="2880" w:type="dxa"/>
          <w:trHeight w:val="390"/>
        </w:trPr>
        <w:tc>
          <w:tcPr>
            <w:tcW w:w="950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8172F" w:rsidRPr="00635920" w:rsidRDefault="00F8172F" w:rsidP="00635920">
            <w:pPr>
              <w:pStyle w:val="a6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F8172F" w:rsidRPr="00635920" w:rsidTr="00FC5092">
        <w:trPr>
          <w:gridAfter w:val="2"/>
          <w:wAfter w:w="2880" w:type="dxa"/>
          <w:trHeight w:val="324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172F" w:rsidRPr="00635920" w:rsidRDefault="00F8172F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635920" w:rsidRDefault="00635920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Бег на 6</w:t>
            </w:r>
            <w:r w:rsidR="00F8172F" w:rsidRPr="00635920">
              <w:rPr>
                <w:rFonts w:ascii="Times New Roman" w:hAnsi="Times New Roman" w:cs="Times New Roman"/>
                <w:sz w:val="24"/>
                <w:szCs w:val="24"/>
              </w:rPr>
              <w:t>0 м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F8172F" w:rsidRPr="00635920" w:rsidRDefault="00F8172F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635920" w:rsidRDefault="00F8172F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172F" w:rsidRPr="00635920" w:rsidTr="00FC5092">
        <w:trPr>
          <w:gridAfter w:val="2"/>
          <w:wAfter w:w="2880" w:type="dxa"/>
          <w:trHeight w:val="264"/>
        </w:trPr>
        <w:tc>
          <w:tcPr>
            <w:tcW w:w="5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635920" w:rsidRDefault="00F8172F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635920" w:rsidRDefault="00F8172F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8172F" w:rsidRPr="00635920" w:rsidRDefault="00F8172F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8172F" w:rsidRP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8172F" w:rsidRP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</w:tr>
      <w:tr w:rsidR="00635920" w:rsidRPr="00635920" w:rsidTr="00FC5092">
        <w:trPr>
          <w:gridAfter w:val="2"/>
          <w:wAfter w:w="2880" w:type="dxa"/>
          <w:trHeight w:val="111"/>
        </w:trPr>
        <w:tc>
          <w:tcPr>
            <w:tcW w:w="57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35920" w:rsidRPr="00635920" w:rsidRDefault="00635920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92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Pr="00635920" w:rsidRDefault="00635920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635920" w:rsidRP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Default="00D67E3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35920" w:rsidRPr="00635920" w:rsidTr="00FC5092">
        <w:trPr>
          <w:gridAfter w:val="2"/>
          <w:wAfter w:w="2880" w:type="dxa"/>
          <w:trHeight w:val="150"/>
        </w:trPr>
        <w:tc>
          <w:tcPr>
            <w:tcW w:w="5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35920" w:rsidRDefault="00635920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Default="00635920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635920" w:rsidRDefault="0063592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635920" w:rsidRPr="00635920" w:rsidRDefault="00D67E3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35920" w:rsidRDefault="00D67E30" w:rsidP="006359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</w:tr>
      <w:tr w:rsidR="00152C07" w:rsidRPr="00635920" w:rsidTr="00FC5092">
        <w:trPr>
          <w:gridAfter w:val="2"/>
          <w:wAfter w:w="2880" w:type="dxa"/>
          <w:trHeight w:val="256"/>
        </w:trPr>
        <w:tc>
          <w:tcPr>
            <w:tcW w:w="57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81B47" w:rsidRDefault="00152C07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  <w:r w:rsidR="009A0E5B">
              <w:rPr>
                <w:rFonts w:ascii="Times New Roman" w:hAnsi="Times New Roman" w:cs="Times New Roman"/>
                <w:sz w:val="24"/>
                <w:szCs w:val="24"/>
              </w:rPr>
              <w:t xml:space="preserve"> на полу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152C07" w:rsidRPr="00681B47" w:rsidRDefault="00152C07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07" w:rsidRPr="00635920" w:rsidTr="00FC5092">
        <w:trPr>
          <w:gridAfter w:val="2"/>
          <w:wAfter w:w="2880" w:type="dxa"/>
          <w:trHeight w:val="393"/>
        </w:trPr>
        <w:tc>
          <w:tcPr>
            <w:tcW w:w="5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52C07" w:rsidRPr="00635920" w:rsidTr="00FC5092">
        <w:trPr>
          <w:gridAfter w:val="2"/>
          <w:wAfter w:w="2880" w:type="dxa"/>
          <w:trHeight w:val="72"/>
        </w:trPr>
        <w:tc>
          <w:tcPr>
            <w:tcW w:w="570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2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Default="00152C07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  <w:p w:rsidR="00152C07" w:rsidRPr="00681B47" w:rsidRDefault="00152C07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152C07" w:rsidRPr="00681B47" w:rsidRDefault="00152C07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2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52C07" w:rsidRPr="00635920" w:rsidTr="00FC5092">
        <w:trPr>
          <w:gridAfter w:val="2"/>
          <w:wAfter w:w="2880" w:type="dxa"/>
          <w:trHeight w:val="616"/>
        </w:trPr>
        <w:tc>
          <w:tcPr>
            <w:tcW w:w="57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152C07" w:rsidRPr="00635920" w:rsidTr="00FC5092">
        <w:trPr>
          <w:gridAfter w:val="2"/>
          <w:wAfter w:w="2880" w:type="dxa"/>
          <w:trHeight w:val="411"/>
        </w:trPr>
        <w:tc>
          <w:tcPr>
            <w:tcW w:w="5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52C07" w:rsidRPr="00635920" w:rsidTr="00FC5092">
        <w:trPr>
          <w:gridAfter w:val="2"/>
          <w:wAfter w:w="2880" w:type="dxa"/>
          <w:trHeight w:val="393"/>
        </w:trPr>
        <w:tc>
          <w:tcPr>
            <w:tcW w:w="5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152C07" w:rsidRPr="00635920" w:rsidTr="00FC5092">
        <w:trPr>
          <w:gridAfter w:val="2"/>
          <w:wAfter w:w="2880" w:type="dxa"/>
          <w:trHeight w:val="150"/>
        </w:trPr>
        <w:tc>
          <w:tcPr>
            <w:tcW w:w="576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C07" w:rsidRPr="00681B47" w:rsidRDefault="00152C07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152C07" w:rsidRPr="00681B47" w:rsidRDefault="00152C07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52C07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C07" w:rsidRPr="00635920" w:rsidTr="00FC5092">
        <w:trPr>
          <w:gridAfter w:val="2"/>
          <w:wAfter w:w="2880" w:type="dxa"/>
          <w:trHeight w:val="390"/>
        </w:trPr>
        <w:tc>
          <w:tcPr>
            <w:tcW w:w="5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07" w:rsidRPr="00681B47" w:rsidRDefault="00152C07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52C07" w:rsidRPr="00681B47" w:rsidRDefault="00152C07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2C07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152C07" w:rsidRPr="00635920" w:rsidTr="00FC5092">
        <w:trPr>
          <w:gridAfter w:val="2"/>
          <w:wAfter w:w="2880" w:type="dxa"/>
          <w:trHeight w:val="7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C07" w:rsidRPr="00681B47" w:rsidRDefault="00152C07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152C07" w:rsidRPr="00681B47" w:rsidRDefault="00152C07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152C07" w:rsidRPr="00635920" w:rsidTr="00FC5092">
        <w:trPr>
          <w:gridAfter w:val="2"/>
          <w:wAfter w:w="2880" w:type="dxa"/>
          <w:trHeight w:val="547"/>
        </w:trPr>
        <w:tc>
          <w:tcPr>
            <w:tcW w:w="5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152C07" w:rsidRPr="00635920" w:rsidRDefault="00152C07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52C07" w:rsidRPr="00635920" w:rsidRDefault="00152C07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3894" w:rsidRPr="00635920" w:rsidTr="00FC5092">
        <w:trPr>
          <w:gridAfter w:val="2"/>
          <w:wAfter w:w="2880" w:type="dxa"/>
          <w:trHeight w:val="165"/>
        </w:trPr>
        <w:tc>
          <w:tcPr>
            <w:tcW w:w="576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C3894" w:rsidRPr="00635920" w:rsidRDefault="008C3894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94" w:rsidRPr="00635920" w:rsidRDefault="008C3894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8C3894" w:rsidRPr="00635920" w:rsidRDefault="008C3894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8C3894" w:rsidRDefault="008C3894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C3894" w:rsidRPr="00635920" w:rsidTr="00FC5092">
        <w:trPr>
          <w:gridAfter w:val="2"/>
          <w:wAfter w:w="2880" w:type="dxa"/>
          <w:trHeight w:val="375"/>
        </w:trPr>
        <w:tc>
          <w:tcPr>
            <w:tcW w:w="576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C3894" w:rsidRDefault="008C3894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94" w:rsidRDefault="008C3894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C3894" w:rsidRPr="00681B47" w:rsidRDefault="008C3894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</w:tcPr>
          <w:p w:rsidR="008C3894" w:rsidRDefault="008C3894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C3894" w:rsidRDefault="008C3894" w:rsidP="00152C0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C3894" w:rsidRPr="00635920" w:rsidTr="00FC5092">
        <w:trPr>
          <w:gridAfter w:val="2"/>
          <w:wAfter w:w="2880" w:type="dxa"/>
          <w:trHeight w:val="375"/>
        </w:trPr>
        <w:tc>
          <w:tcPr>
            <w:tcW w:w="9506" w:type="dxa"/>
            <w:gridSpan w:val="8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C3894" w:rsidRDefault="008C3894" w:rsidP="008C3894">
            <w:pPr>
              <w:pStyle w:val="a6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8"/>
              </w:rPr>
              <w:t>Нормативы специальной физической подготовки</w:t>
            </w:r>
          </w:p>
        </w:tc>
      </w:tr>
      <w:tr w:rsidR="008C3894" w:rsidRPr="00635920" w:rsidTr="00FC5092">
        <w:trPr>
          <w:gridAfter w:val="2"/>
          <w:wAfter w:w="2880" w:type="dxa"/>
          <w:trHeight w:val="303"/>
        </w:trPr>
        <w:tc>
          <w:tcPr>
            <w:tcW w:w="570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C3894" w:rsidRPr="00635920" w:rsidRDefault="008C3894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94" w:rsidRPr="00635920" w:rsidRDefault="008C3894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Подъем выпрямленных ног из виса на гимнастической стенке в положение «уголок»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94" w:rsidRPr="00635920" w:rsidRDefault="008C3894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C3894" w:rsidRPr="00635920" w:rsidRDefault="008C3894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C3894" w:rsidRPr="00635920" w:rsidTr="00FC5092">
        <w:trPr>
          <w:gridAfter w:val="2"/>
          <w:wAfter w:w="2880" w:type="dxa"/>
          <w:trHeight w:val="510"/>
        </w:trPr>
        <w:tc>
          <w:tcPr>
            <w:tcW w:w="57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C3894" w:rsidRDefault="008C3894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94" w:rsidRDefault="008C3894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94" w:rsidRPr="00681B47" w:rsidRDefault="008C3894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894" w:rsidRPr="00635920" w:rsidRDefault="008C3894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C3894" w:rsidRPr="00635920" w:rsidRDefault="008C3894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8C3894" w:rsidRPr="00635920" w:rsidTr="00FC5092">
        <w:trPr>
          <w:gridAfter w:val="2"/>
          <w:wAfter w:w="2880" w:type="dxa"/>
          <w:trHeight w:val="195"/>
        </w:trPr>
        <w:tc>
          <w:tcPr>
            <w:tcW w:w="570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C3894" w:rsidRPr="00635920" w:rsidRDefault="008C3894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94" w:rsidRPr="00635920" w:rsidRDefault="008C3894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места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894" w:rsidRPr="00635920" w:rsidRDefault="008C3894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C3894" w:rsidRPr="00635920" w:rsidRDefault="008C3894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C5092" w:rsidRPr="00635920" w:rsidTr="00FC5092">
        <w:trPr>
          <w:gridAfter w:val="2"/>
          <w:wAfter w:w="2880" w:type="dxa"/>
          <w:trHeight w:val="165"/>
        </w:trPr>
        <w:tc>
          <w:tcPr>
            <w:tcW w:w="57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C5092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92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92" w:rsidRDefault="00FC5092" w:rsidP="008C38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C5092" w:rsidRPr="00635920" w:rsidRDefault="00FC5092" w:rsidP="00FC50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FC5092" w:rsidRPr="00635920" w:rsidTr="00FC5092">
        <w:trPr>
          <w:gridAfter w:val="2"/>
          <w:wAfter w:w="2880" w:type="dxa"/>
          <w:trHeight w:val="120"/>
        </w:trPr>
        <w:tc>
          <w:tcPr>
            <w:tcW w:w="570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C5092" w:rsidRPr="00635920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092" w:rsidRPr="00635920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Тройной прыжок с места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092" w:rsidRPr="00635920" w:rsidRDefault="00FC5092" w:rsidP="00FC50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3804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C5092" w:rsidRPr="00635920" w:rsidRDefault="00FC5092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C5092" w:rsidRPr="00635920" w:rsidTr="00FC5092">
        <w:trPr>
          <w:gridAfter w:val="2"/>
          <w:wAfter w:w="2880" w:type="dxa"/>
          <w:trHeight w:val="240"/>
        </w:trPr>
        <w:tc>
          <w:tcPr>
            <w:tcW w:w="57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C5092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92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92" w:rsidRDefault="00FC5092" w:rsidP="00FC50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C5092" w:rsidRPr="00635920" w:rsidRDefault="00FC5092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FC5092" w:rsidRPr="00635920" w:rsidTr="00FC5092">
        <w:trPr>
          <w:gridAfter w:val="2"/>
          <w:wAfter w:w="2880" w:type="dxa"/>
          <w:trHeight w:val="270"/>
        </w:trPr>
        <w:tc>
          <w:tcPr>
            <w:tcW w:w="570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C5092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092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Бросок набивного мяча (3кг) вперед из-за головы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092" w:rsidRDefault="00FC5092" w:rsidP="00FC50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C5092" w:rsidRPr="00635920" w:rsidRDefault="00FC5092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FC5092" w:rsidRPr="00635920" w:rsidTr="00FC5092">
        <w:trPr>
          <w:gridAfter w:val="2"/>
          <w:wAfter w:w="2880" w:type="dxa"/>
          <w:trHeight w:val="270"/>
        </w:trPr>
        <w:tc>
          <w:tcPr>
            <w:tcW w:w="57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FC5092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92" w:rsidRDefault="00FC5092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92" w:rsidRDefault="00FC5092" w:rsidP="00FC509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FC5092" w:rsidRPr="00635920" w:rsidRDefault="00FC5092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5,2</w:t>
            </w:r>
          </w:p>
        </w:tc>
      </w:tr>
      <w:tr w:rsidR="008B227A" w:rsidRPr="00635920" w:rsidTr="00920594">
        <w:trPr>
          <w:gridAfter w:val="2"/>
          <w:wAfter w:w="2880" w:type="dxa"/>
          <w:trHeight w:val="96"/>
        </w:trPr>
        <w:tc>
          <w:tcPr>
            <w:tcW w:w="570" w:type="dxa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B227A" w:rsidRDefault="008B227A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36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7A" w:rsidRDefault="008B227A" w:rsidP="008B227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Бросок набивного мяча (3кг) назад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27A" w:rsidRDefault="008B227A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B227A" w:rsidRPr="00635920" w:rsidRDefault="008B227A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8B227A" w:rsidRPr="00635920" w:rsidTr="00FC5092">
        <w:trPr>
          <w:gridAfter w:val="2"/>
          <w:wAfter w:w="2880" w:type="dxa"/>
          <w:trHeight w:val="165"/>
        </w:trPr>
        <w:tc>
          <w:tcPr>
            <w:tcW w:w="57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B227A" w:rsidRDefault="008B227A" w:rsidP="008C38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7A" w:rsidRDefault="008B227A" w:rsidP="008B227A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27A" w:rsidRDefault="008B227A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B227A" w:rsidRPr="00635920" w:rsidRDefault="008B227A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</w:tr>
      <w:tr w:rsidR="008B227A" w:rsidRPr="00635920" w:rsidTr="00FC5092">
        <w:trPr>
          <w:trHeight w:val="547"/>
        </w:trPr>
        <w:tc>
          <w:tcPr>
            <w:tcW w:w="9506" w:type="dxa"/>
            <w:gridSpan w:val="8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B227A" w:rsidRPr="00635920" w:rsidRDefault="008B227A" w:rsidP="008B227A">
            <w:pPr>
              <w:pStyle w:val="a6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  <w:tc>
          <w:tcPr>
            <w:tcW w:w="1440" w:type="dxa"/>
            <w:vAlign w:val="center"/>
          </w:tcPr>
          <w:p w:rsidR="008B227A" w:rsidRDefault="008B227A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B227A" w:rsidRDefault="008B227A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B227A" w:rsidRPr="00635920" w:rsidTr="00FC5092">
        <w:trPr>
          <w:gridAfter w:val="2"/>
          <w:wAfter w:w="2880" w:type="dxa"/>
          <w:trHeight w:val="1070"/>
        </w:trPr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</w:p>
          <w:p w:rsidR="008B227A" w:rsidRPr="00635920" w:rsidRDefault="008B227A" w:rsidP="008B22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5244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– </w:t>
            </w:r>
          </w:p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«третий юношеский спортивный разряд»,                                                                                                                                        «второй юношеский спортивный разряд», «первый юношеский спортивный разряд»</w:t>
            </w:r>
          </w:p>
        </w:tc>
      </w:tr>
      <w:tr w:rsidR="008B227A" w:rsidRPr="00635920" w:rsidTr="00FC5092">
        <w:trPr>
          <w:gridAfter w:val="2"/>
          <w:wAfter w:w="2880" w:type="dxa"/>
          <w:trHeight w:val="547"/>
        </w:trPr>
        <w:tc>
          <w:tcPr>
            <w:tcW w:w="5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Период обучения на этапе спортивной подготовки </w:t>
            </w:r>
          </w:p>
          <w:p w:rsidR="008B227A" w:rsidRPr="00635920" w:rsidRDefault="008B227A" w:rsidP="008B22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(свыше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разряды – </w:t>
            </w:r>
          </w:p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«третий спортивный разряд»,</w:t>
            </w:r>
          </w:p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«второй спортивный разряд», </w:t>
            </w:r>
          </w:p>
          <w:p w:rsidR="008B227A" w:rsidRPr="00635920" w:rsidRDefault="008B227A" w:rsidP="006359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«первый спортивный разряд»</w:t>
            </w:r>
          </w:p>
        </w:tc>
      </w:tr>
    </w:tbl>
    <w:p w:rsidR="003646C7" w:rsidRPr="00635920" w:rsidRDefault="003646C7" w:rsidP="0063592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941A9" w:rsidRPr="00D9671B" w:rsidRDefault="00B941A9" w:rsidP="00D967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9671B">
        <w:rPr>
          <w:rFonts w:ascii="Times New Roman" w:hAnsi="Times New Roman"/>
          <w:b/>
          <w:sz w:val="28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</w:t>
      </w:r>
      <w:r w:rsidR="00E64335" w:rsidRPr="00D9671B">
        <w:rPr>
          <w:rFonts w:ascii="Times New Roman" w:hAnsi="Times New Roman"/>
          <w:b/>
          <w:sz w:val="28"/>
          <w:szCs w:val="24"/>
        </w:rPr>
        <w:t xml:space="preserve"> </w:t>
      </w:r>
      <w:r w:rsidRPr="00D9671B">
        <w:rPr>
          <w:rFonts w:ascii="Times New Roman" w:hAnsi="Times New Roman"/>
          <w:b/>
          <w:sz w:val="28"/>
          <w:szCs w:val="24"/>
        </w:rPr>
        <w:t>совершенствования спортивного мастерства по виду спорта «</w:t>
      </w:r>
      <w:r w:rsidR="00237E5B" w:rsidRPr="00D9671B">
        <w:rPr>
          <w:rFonts w:ascii="Times New Roman" w:hAnsi="Times New Roman"/>
          <w:b/>
          <w:sz w:val="28"/>
          <w:szCs w:val="24"/>
        </w:rPr>
        <w:t>греко-римская борьба</w:t>
      </w:r>
      <w:r w:rsidRPr="00D9671B">
        <w:rPr>
          <w:rFonts w:ascii="Times New Roman" w:hAnsi="Times New Roman"/>
          <w:b/>
          <w:sz w:val="28"/>
          <w:szCs w:val="24"/>
        </w:rPr>
        <w:t>»</w:t>
      </w:r>
    </w:p>
    <w:p w:rsidR="00D9671B" w:rsidRPr="00D9671B" w:rsidRDefault="00D9671B" w:rsidP="00D96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tbl>
      <w:tblPr>
        <w:tblW w:w="12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9"/>
        <w:gridCol w:w="3260"/>
        <w:gridCol w:w="1275"/>
        <w:gridCol w:w="2268"/>
        <w:gridCol w:w="2128"/>
        <w:gridCol w:w="1417"/>
        <w:gridCol w:w="1417"/>
      </w:tblGrid>
      <w:tr w:rsidR="00B941A9" w:rsidRPr="00EC1B16" w:rsidTr="00D65826">
        <w:trPr>
          <w:gridAfter w:val="2"/>
          <w:wAfter w:w="283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941A9" w:rsidRPr="00D65826" w:rsidRDefault="00B941A9" w:rsidP="00E6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D6582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B941A9" w:rsidRPr="00D6582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D6582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B941A9" w:rsidRPr="00EC1B16" w:rsidTr="00D65826">
        <w:trPr>
          <w:gridAfter w:val="2"/>
          <w:wAfter w:w="2834" w:type="dxa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D65826" w:rsidRDefault="00B941A9" w:rsidP="00E6433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D6582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941A9" w:rsidRPr="00D6582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B941A9" w:rsidRPr="00D6582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941A9" w:rsidRPr="00D65826" w:rsidRDefault="00B941A9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</w:p>
        </w:tc>
      </w:tr>
      <w:tr w:rsidR="00B941A9" w:rsidRPr="00EC1B16" w:rsidTr="00D65826">
        <w:trPr>
          <w:gridAfter w:val="2"/>
          <w:wAfter w:w="2834" w:type="dxa"/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941A9" w:rsidRPr="00D65826" w:rsidRDefault="00B941A9" w:rsidP="00B941A9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D65826" w:rsidRPr="00EC1B16" w:rsidTr="00D65826">
        <w:trPr>
          <w:gridAfter w:val="2"/>
          <w:wAfter w:w="2834" w:type="dxa"/>
          <w:trHeight w:val="41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635920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D65826" w:rsidRPr="00635920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65826" w:rsidRPr="00EC1B16" w:rsidTr="00D65826">
        <w:trPr>
          <w:gridAfter w:val="2"/>
          <w:wAfter w:w="2834" w:type="dxa"/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D65826" w:rsidRPr="00EC1B16" w:rsidTr="00D65826">
        <w:trPr>
          <w:gridAfter w:val="2"/>
          <w:wAfter w:w="2834" w:type="dxa"/>
          <w:trHeight w:val="153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D6582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Бег на 2000 м.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65826" w:rsidRPr="00D65826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65826" w:rsidRPr="00EC1B16" w:rsidTr="00D65826">
        <w:trPr>
          <w:gridAfter w:val="2"/>
          <w:wAfter w:w="2834" w:type="dxa"/>
          <w:trHeight w:val="225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D65826" w:rsidRPr="00EC1B16" w:rsidTr="00D65826">
        <w:trPr>
          <w:gridAfter w:val="2"/>
          <w:wAfter w:w="2834" w:type="dxa"/>
          <w:trHeight w:val="72"/>
        </w:trPr>
        <w:tc>
          <w:tcPr>
            <w:tcW w:w="5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681B47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 xml:space="preserve">Сгибание и разгибание рук в </w:t>
            </w:r>
            <w:r w:rsidRPr="00681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упоре лежа</w:t>
            </w:r>
            <w:r w:rsidR="009A0E5B">
              <w:rPr>
                <w:rFonts w:ascii="Times New Roman" w:hAnsi="Times New Roman" w:cs="Times New Roman"/>
                <w:sz w:val="24"/>
                <w:szCs w:val="24"/>
              </w:rPr>
              <w:t xml:space="preserve"> на полу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681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43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D658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D65826" w:rsidRPr="00EC1B16" w:rsidTr="00D65826">
        <w:trPr>
          <w:gridAfter w:val="2"/>
          <w:wAfter w:w="2834" w:type="dxa"/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5826" w:rsidRPr="00EC1B16" w:rsidTr="00920594">
        <w:trPr>
          <w:gridAfter w:val="2"/>
          <w:wAfter w:w="2834" w:type="dxa"/>
          <w:trHeight w:val="270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5826" w:rsidRP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на гимнастической скамье</w:t>
            </w:r>
          </w:p>
          <w:p w:rsidR="00D65826" w:rsidRPr="00681B47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5826" w:rsidRPr="00EC1B16" w:rsidTr="00D65826">
        <w:trPr>
          <w:gridAfter w:val="2"/>
          <w:wAfter w:w="2834" w:type="dxa"/>
          <w:trHeight w:val="834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D65826" w:rsidRPr="00EC1B16" w:rsidTr="00920594">
        <w:trPr>
          <w:gridAfter w:val="2"/>
          <w:wAfter w:w="2834" w:type="dxa"/>
          <w:trHeight w:val="285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635920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65826" w:rsidRPr="00635920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D65826" w:rsidRPr="00EC1B16" w:rsidTr="00D65826">
        <w:trPr>
          <w:gridAfter w:val="2"/>
          <w:wAfter w:w="2834" w:type="dxa"/>
          <w:trHeight w:val="540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635920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635920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65826" w:rsidRPr="00EC1B16" w:rsidTr="00920594">
        <w:trPr>
          <w:gridAfter w:val="2"/>
          <w:wAfter w:w="2834" w:type="dxa"/>
          <w:trHeight w:val="267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681B47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5826" w:rsidRPr="00EC1B16" w:rsidTr="00D65826">
        <w:trPr>
          <w:gridAfter w:val="2"/>
          <w:wAfter w:w="2834" w:type="dxa"/>
          <w:trHeight w:val="270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681B47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65826" w:rsidRPr="00EC1B16" w:rsidTr="00920594">
        <w:trPr>
          <w:gridAfter w:val="2"/>
          <w:wAfter w:w="2834" w:type="dxa"/>
          <w:trHeight w:val="405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</w:p>
          <w:p w:rsidR="00D65826" w:rsidRPr="00681B47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минуту)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5826" w:rsidRPr="00EC1B16" w:rsidTr="00D65826">
        <w:trPr>
          <w:gridAfter w:val="2"/>
          <w:wAfter w:w="2834" w:type="dxa"/>
          <w:trHeight w:val="408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65826" w:rsidRPr="00EC1B16" w:rsidTr="00920594">
        <w:trPr>
          <w:gridAfter w:val="2"/>
          <w:wAfter w:w="2834" w:type="dxa"/>
          <w:trHeight w:val="195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681B47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5826" w:rsidRPr="00EC1B16" w:rsidTr="00D65826">
        <w:trPr>
          <w:gridAfter w:val="2"/>
          <w:wAfter w:w="2834" w:type="dxa"/>
          <w:trHeight w:val="345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826" w:rsidRPr="00EC1B16" w:rsidTr="00920594">
        <w:trPr>
          <w:gridAfter w:val="2"/>
          <w:wAfter w:w="2834" w:type="dxa"/>
          <w:trHeight w:val="255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Pr="00635920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D65826" w:rsidRPr="00635920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D65826" w:rsidRPr="00EC1B16" w:rsidTr="00D65826">
        <w:trPr>
          <w:gridAfter w:val="2"/>
          <w:wAfter w:w="2834" w:type="dxa"/>
          <w:trHeight w:val="285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65826" w:rsidRDefault="00D65826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826" w:rsidRPr="00EC1B16" w:rsidTr="00D65826">
        <w:trPr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65826" w:rsidRPr="00D65826" w:rsidRDefault="00D65826" w:rsidP="00B941A9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  <w:tc>
          <w:tcPr>
            <w:tcW w:w="1417" w:type="dxa"/>
            <w:vAlign w:val="center"/>
          </w:tcPr>
          <w:p w:rsidR="00D65826" w:rsidRDefault="00D65826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65826" w:rsidRPr="00681B47" w:rsidRDefault="00D65826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C94" w:rsidRPr="00EC1B16" w:rsidTr="00D65826">
        <w:trPr>
          <w:gridAfter w:val="2"/>
          <w:wAfter w:w="2834" w:type="dxa"/>
          <w:trHeight w:val="411"/>
        </w:trPr>
        <w:tc>
          <w:tcPr>
            <w:tcW w:w="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57C94" w:rsidRPr="00635920" w:rsidRDefault="00E57C94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Подъем выпрямленных ног из виса на гимнастической стенке в положение «уголок»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E57C94" w:rsidRPr="00635920" w:rsidRDefault="00E57C94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57C94" w:rsidRPr="00EC1B16" w:rsidTr="00D65826">
        <w:trPr>
          <w:gridAfter w:val="2"/>
          <w:wAfter w:w="2834" w:type="dxa"/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7C94" w:rsidRPr="00EC1B16" w:rsidTr="00D65826">
        <w:trPr>
          <w:gridAfter w:val="2"/>
          <w:wAfter w:w="2834" w:type="dxa"/>
          <w:trHeight w:val="157"/>
        </w:trPr>
        <w:tc>
          <w:tcPr>
            <w:tcW w:w="575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9A0E5B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57C94" w:rsidRPr="00D6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C94" w:rsidRPr="00635920" w:rsidRDefault="00E57C94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места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57C94" w:rsidRPr="00635920" w:rsidRDefault="00E57C94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57C94" w:rsidRPr="00EC1B16" w:rsidTr="00920594">
        <w:trPr>
          <w:gridAfter w:val="2"/>
          <w:wAfter w:w="2834" w:type="dxa"/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57C94" w:rsidRPr="00EC1B16" w:rsidTr="00D65826">
        <w:trPr>
          <w:gridAfter w:val="2"/>
          <w:wAfter w:w="2834" w:type="dxa"/>
          <w:trHeight w:val="196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9A0E5B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57C94" w:rsidRPr="00D6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C94" w:rsidRPr="00D65826" w:rsidRDefault="00E57C94" w:rsidP="00E57C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E57C94" w:rsidRPr="00D65826" w:rsidRDefault="00E57C94" w:rsidP="00BE03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57C94" w:rsidRPr="00EC1B16" w:rsidTr="00920594">
        <w:trPr>
          <w:gridAfter w:val="2"/>
          <w:wAfter w:w="2834" w:type="dxa"/>
          <w:trHeight w:val="184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57C94" w:rsidRPr="00EC1B16" w:rsidTr="00E57C94">
        <w:trPr>
          <w:gridAfter w:val="2"/>
          <w:wAfter w:w="2834" w:type="dxa"/>
          <w:trHeight w:val="267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0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C94" w:rsidRDefault="00E57C94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Бросок набивного мяча (3кг) вперед из-за головы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E57C94" w:rsidRDefault="00E57C94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57C94" w:rsidRPr="00EC1B16" w:rsidTr="00920594">
        <w:trPr>
          <w:gridAfter w:val="2"/>
          <w:wAfter w:w="2834" w:type="dxa"/>
          <w:trHeight w:val="270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94" w:rsidRDefault="00E57C94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7C94" w:rsidRDefault="00E57C94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E57C94" w:rsidRPr="00EC1B16" w:rsidTr="00920594">
        <w:trPr>
          <w:gridAfter w:val="2"/>
          <w:wAfter w:w="2834" w:type="dxa"/>
          <w:trHeight w:val="270"/>
        </w:trPr>
        <w:tc>
          <w:tcPr>
            <w:tcW w:w="575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A0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C94" w:rsidRDefault="00E57C94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Бросок набивного мяча (3кг) назад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E57C94" w:rsidRDefault="00E57C94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E57C94" w:rsidRPr="00EC1B16" w:rsidTr="00920594">
        <w:trPr>
          <w:gridAfter w:val="2"/>
          <w:wAfter w:w="2834" w:type="dxa"/>
          <w:trHeight w:val="267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94" w:rsidRDefault="00E57C94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7C94" w:rsidRDefault="00E57C94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Default="00E57C94" w:rsidP="00E6433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E57C94" w:rsidRPr="00EC1B16" w:rsidTr="00D65826">
        <w:trPr>
          <w:gridAfter w:val="2"/>
          <w:wAfter w:w="2834" w:type="dxa"/>
          <w:trHeight w:val="184"/>
        </w:trPr>
        <w:tc>
          <w:tcPr>
            <w:tcW w:w="9506" w:type="dxa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296691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E57C94" w:rsidRPr="00EC1B16" w:rsidTr="00D65826">
        <w:trPr>
          <w:gridAfter w:val="2"/>
          <w:wAfter w:w="2834" w:type="dxa"/>
          <w:trHeight w:val="184"/>
        </w:trPr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E57C94" w:rsidRPr="00D65826" w:rsidRDefault="00E57C94" w:rsidP="00296691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E57C94" w:rsidRPr="00D65826" w:rsidRDefault="00E57C94" w:rsidP="00296691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«кандидат в мастера спорта»</w:t>
            </w:r>
          </w:p>
        </w:tc>
      </w:tr>
    </w:tbl>
    <w:p w:rsidR="00F8172F" w:rsidRPr="00D9671B" w:rsidRDefault="00F8172F" w:rsidP="00D9671B">
      <w:pPr>
        <w:spacing w:after="0" w:line="240" w:lineRule="auto"/>
        <w:jc w:val="center"/>
        <w:rPr>
          <w:b/>
        </w:rPr>
      </w:pPr>
    </w:p>
    <w:p w:rsidR="00276952" w:rsidRPr="00D9671B" w:rsidRDefault="00276952" w:rsidP="00D9671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9671B">
        <w:rPr>
          <w:rFonts w:ascii="Times New Roman" w:hAnsi="Times New Roman"/>
          <w:b/>
          <w:sz w:val="28"/>
          <w:szCs w:val="24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высшего спортивного мастерства по виду спорта «</w:t>
      </w:r>
      <w:r w:rsidR="00751AEF" w:rsidRPr="00D9671B">
        <w:rPr>
          <w:rFonts w:ascii="Times New Roman" w:hAnsi="Times New Roman"/>
          <w:b/>
          <w:sz w:val="28"/>
          <w:szCs w:val="24"/>
        </w:rPr>
        <w:t>греко-римская борьба</w:t>
      </w:r>
      <w:r w:rsidRPr="00D9671B">
        <w:rPr>
          <w:rFonts w:ascii="Times New Roman" w:hAnsi="Times New Roman"/>
          <w:b/>
          <w:sz w:val="28"/>
          <w:szCs w:val="24"/>
        </w:rPr>
        <w:t>»</w:t>
      </w:r>
    </w:p>
    <w:p w:rsidR="00D9671B" w:rsidRPr="00D9671B" w:rsidRDefault="00D9671B" w:rsidP="00D96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</w:p>
    <w:tbl>
      <w:tblPr>
        <w:tblW w:w="12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9"/>
        <w:gridCol w:w="3260"/>
        <w:gridCol w:w="1275"/>
        <w:gridCol w:w="2268"/>
        <w:gridCol w:w="2128"/>
        <w:gridCol w:w="1417"/>
        <w:gridCol w:w="1417"/>
      </w:tblGrid>
      <w:tr w:rsidR="009A0E5B" w:rsidRPr="00EC1B16" w:rsidTr="00920594">
        <w:trPr>
          <w:gridAfter w:val="2"/>
          <w:wAfter w:w="2834" w:type="dxa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</w:t>
            </w:r>
          </w:p>
        </w:tc>
      </w:tr>
      <w:tr w:rsidR="009A0E5B" w:rsidRPr="00EC1B16" w:rsidTr="00920594">
        <w:trPr>
          <w:gridAfter w:val="2"/>
          <w:wAfter w:w="2834" w:type="dxa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/мужчины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евушки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/женщины</w:t>
            </w:r>
          </w:p>
        </w:tc>
      </w:tr>
      <w:tr w:rsidR="009A0E5B" w:rsidRPr="00EC1B16" w:rsidTr="00920594">
        <w:trPr>
          <w:gridAfter w:val="2"/>
          <w:wAfter w:w="2834" w:type="dxa"/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0E5B" w:rsidRPr="00D65826" w:rsidRDefault="009A0E5B" w:rsidP="009A0E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9A0E5B" w:rsidRPr="00EC1B16" w:rsidTr="00920594">
        <w:trPr>
          <w:gridAfter w:val="2"/>
          <w:wAfter w:w="2834" w:type="dxa"/>
          <w:trHeight w:val="41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635920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2000</w:t>
            </w: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35920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0E5B" w:rsidRPr="00EC1B16" w:rsidTr="00920594">
        <w:trPr>
          <w:gridAfter w:val="2"/>
          <w:wAfter w:w="2834" w:type="dxa"/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</w:tr>
      <w:tr w:rsidR="009A0E5B" w:rsidRPr="00EC1B16" w:rsidTr="00920594">
        <w:trPr>
          <w:gridAfter w:val="2"/>
          <w:wAfter w:w="2834" w:type="dxa"/>
          <w:trHeight w:val="153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3</w:t>
            </w: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000 м.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 xml:space="preserve">мин, </w:t>
            </w:r>
            <w:proofErr w:type="gramStart"/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0E5B" w:rsidRPr="00EC1B16" w:rsidTr="00920594">
        <w:trPr>
          <w:gridAfter w:val="2"/>
          <w:wAfter w:w="2834" w:type="dxa"/>
          <w:trHeight w:val="225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E5B" w:rsidRPr="00EC1B16" w:rsidTr="00920594">
        <w:trPr>
          <w:gridAfter w:val="2"/>
          <w:wAfter w:w="2834" w:type="dxa"/>
          <w:trHeight w:val="72"/>
        </w:trPr>
        <w:tc>
          <w:tcPr>
            <w:tcW w:w="566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gridSpan w:val="2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681B47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полу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3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393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0E5B" w:rsidRPr="00EC1B16" w:rsidTr="00920594">
        <w:trPr>
          <w:gridAfter w:val="2"/>
          <w:wAfter w:w="2834" w:type="dxa"/>
          <w:trHeight w:val="270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стоя на гимнастической скамье</w:t>
            </w:r>
          </w:p>
          <w:p w:rsidR="009A0E5B" w:rsidRPr="00681B47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уровня скамьи)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834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9A0E5B" w:rsidRPr="00EC1B16" w:rsidTr="00920594">
        <w:trPr>
          <w:gridAfter w:val="2"/>
          <w:wAfter w:w="2834" w:type="dxa"/>
          <w:trHeight w:val="285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635920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35920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9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0E5B" w:rsidRPr="00EC1B16" w:rsidTr="00920594">
        <w:trPr>
          <w:gridAfter w:val="2"/>
          <w:wAfter w:w="2834" w:type="dxa"/>
          <w:trHeight w:val="540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635920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635920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9A0E5B" w:rsidRPr="00EC1B16" w:rsidTr="00920594">
        <w:trPr>
          <w:gridAfter w:val="2"/>
          <w:wAfter w:w="2834" w:type="dxa"/>
          <w:trHeight w:val="267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681B47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270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681B47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A0E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9A0E5B" w:rsidRPr="00EC1B16" w:rsidTr="00920594">
        <w:trPr>
          <w:gridAfter w:val="2"/>
          <w:wAfter w:w="2834" w:type="dxa"/>
          <w:trHeight w:val="405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</w:t>
            </w:r>
          </w:p>
          <w:p w:rsidR="009A0E5B" w:rsidRPr="00681B47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1 минуту)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408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9A0E5B" w:rsidRPr="00EC1B16" w:rsidTr="00920594">
        <w:trPr>
          <w:gridAfter w:val="2"/>
          <w:wAfter w:w="2834" w:type="dxa"/>
          <w:trHeight w:val="195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681B47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345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0E5B" w:rsidRPr="00EC1B16" w:rsidTr="00920594">
        <w:trPr>
          <w:gridAfter w:val="2"/>
          <w:wAfter w:w="2834" w:type="dxa"/>
          <w:trHeight w:val="255"/>
        </w:trPr>
        <w:tc>
          <w:tcPr>
            <w:tcW w:w="56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69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635920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 90 см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35920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285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0E5B" w:rsidRPr="00EC1B16" w:rsidTr="00920594">
        <w:trPr>
          <w:trHeight w:val="390"/>
        </w:trPr>
        <w:tc>
          <w:tcPr>
            <w:tcW w:w="950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0E5B" w:rsidRPr="00D65826" w:rsidRDefault="009A0E5B" w:rsidP="009A0E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Нормативы специальной физической подготовки</w:t>
            </w:r>
          </w:p>
        </w:tc>
        <w:tc>
          <w:tcPr>
            <w:tcW w:w="1417" w:type="dxa"/>
            <w:vAlign w:val="center"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A0E5B" w:rsidRPr="00681B47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E5B" w:rsidRPr="00EC1B16" w:rsidTr="00920594">
        <w:trPr>
          <w:gridAfter w:val="2"/>
          <w:wAfter w:w="2834" w:type="dxa"/>
          <w:trHeight w:val="411"/>
        </w:trPr>
        <w:tc>
          <w:tcPr>
            <w:tcW w:w="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A0E5B" w:rsidRPr="00635920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Подъем выпрямленных ног из виса на гимнастической стенке в положение «уголок»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35920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1B47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4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0E5B" w:rsidRPr="00EC1B16" w:rsidTr="00920594">
        <w:trPr>
          <w:gridAfter w:val="2"/>
          <w:wAfter w:w="2834" w:type="dxa"/>
          <w:trHeight w:val="157"/>
        </w:trPr>
        <w:tc>
          <w:tcPr>
            <w:tcW w:w="575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E5B" w:rsidRPr="00635920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Прыжок в высоту с места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635920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393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A0E5B" w:rsidRPr="00EC1B16" w:rsidTr="00920594">
        <w:trPr>
          <w:gridAfter w:val="2"/>
          <w:wAfter w:w="2834" w:type="dxa"/>
          <w:trHeight w:val="196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E5B" w:rsidRPr="00D65826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184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A0E5B" w:rsidRPr="00EC1B16" w:rsidTr="00920594">
        <w:trPr>
          <w:gridAfter w:val="2"/>
          <w:wAfter w:w="2834" w:type="dxa"/>
          <w:trHeight w:val="267"/>
        </w:trPr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Бросок набивного мяча (3кг) вперед из-за головы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270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9A0E5B" w:rsidRPr="00EC1B16" w:rsidTr="00920594">
        <w:trPr>
          <w:gridAfter w:val="2"/>
          <w:wAfter w:w="2834" w:type="dxa"/>
          <w:trHeight w:val="270"/>
        </w:trPr>
        <w:tc>
          <w:tcPr>
            <w:tcW w:w="575" w:type="dxa"/>
            <w:gridSpan w:val="2"/>
            <w:vMerge w:val="restart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Бросок набивного мяча (3кг) назад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9A0E5B" w:rsidRPr="00EC1B16" w:rsidTr="00920594">
        <w:trPr>
          <w:gridAfter w:val="2"/>
          <w:wAfter w:w="2834" w:type="dxa"/>
          <w:trHeight w:val="267"/>
        </w:trPr>
        <w:tc>
          <w:tcPr>
            <w:tcW w:w="575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5B" w:rsidRDefault="009A0E5B" w:rsidP="00920594">
            <w:pPr>
              <w:pStyle w:val="a6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Default="009A0E5B" w:rsidP="0092059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A0E5B" w:rsidRPr="00EC1B16" w:rsidTr="00920594">
        <w:trPr>
          <w:gridAfter w:val="2"/>
          <w:wAfter w:w="2834" w:type="dxa"/>
          <w:trHeight w:val="184"/>
        </w:trPr>
        <w:tc>
          <w:tcPr>
            <w:tcW w:w="9506" w:type="dxa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A0E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Уровень спортивной квалификации</w:t>
            </w:r>
          </w:p>
        </w:tc>
      </w:tr>
      <w:tr w:rsidR="009A0E5B" w:rsidRPr="00EC1B16" w:rsidTr="00920594">
        <w:trPr>
          <w:gridAfter w:val="2"/>
          <w:wAfter w:w="2834" w:type="dxa"/>
          <w:trHeight w:val="184"/>
        </w:trPr>
        <w:tc>
          <w:tcPr>
            <w:tcW w:w="575" w:type="dxa"/>
            <w:gridSpan w:val="2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4" w:type="dxa"/>
              <w:bottom w:w="0" w:type="dxa"/>
              <w:right w:w="74" w:type="dxa"/>
            </w:tcMar>
            <w:vAlign w:val="center"/>
            <w:hideMark/>
          </w:tcPr>
          <w:p w:rsidR="009A0E5B" w:rsidRPr="00D65826" w:rsidRDefault="009A0E5B" w:rsidP="00920594">
            <w:pPr>
              <w:pStyle w:val="a6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931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A0E5B" w:rsidRPr="00D65826" w:rsidRDefault="009A0E5B" w:rsidP="009A0E5B">
            <w:pPr>
              <w:pStyle w:val="a6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Спортивные разряды –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 xml:space="preserve">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D658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646C7" w:rsidRPr="00892CDF" w:rsidRDefault="003646C7" w:rsidP="003646C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3646C7" w:rsidRPr="00892CDF" w:rsidSect="00D9671B">
      <w:pgSz w:w="11910" w:h="16840"/>
      <w:pgMar w:top="459" w:right="851" w:bottom="879" w:left="1418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36" w:rsidRDefault="00724536" w:rsidP="006E43C9">
      <w:pPr>
        <w:spacing w:after="0" w:line="240" w:lineRule="auto"/>
      </w:pPr>
      <w:r>
        <w:separator/>
      </w:r>
    </w:p>
  </w:endnote>
  <w:endnote w:type="continuationSeparator" w:id="0">
    <w:p w:rsidR="00724536" w:rsidRDefault="00724536" w:rsidP="006E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36" w:rsidRDefault="00724536" w:rsidP="006E43C9">
      <w:pPr>
        <w:spacing w:after="0" w:line="240" w:lineRule="auto"/>
      </w:pPr>
      <w:r>
        <w:separator/>
      </w:r>
    </w:p>
  </w:footnote>
  <w:footnote w:type="continuationSeparator" w:id="0">
    <w:p w:rsidR="00724536" w:rsidRDefault="00724536" w:rsidP="006E4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BFD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C2C66"/>
    <w:multiLevelType w:val="multilevel"/>
    <w:tmpl w:val="18D640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D15BC7"/>
    <w:multiLevelType w:val="hybridMultilevel"/>
    <w:tmpl w:val="58529CC6"/>
    <w:lvl w:ilvl="0" w:tplc="DF1E1AE8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13414C"/>
    <w:multiLevelType w:val="multilevel"/>
    <w:tmpl w:val="953CAE04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abstractNum w:abstractNumId="4">
    <w:nsid w:val="1A1D7926"/>
    <w:multiLevelType w:val="multilevel"/>
    <w:tmpl w:val="481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D50EDA"/>
    <w:multiLevelType w:val="hybridMultilevel"/>
    <w:tmpl w:val="CCB84904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1864FB"/>
    <w:multiLevelType w:val="hybridMultilevel"/>
    <w:tmpl w:val="03F2D8EA"/>
    <w:lvl w:ilvl="0" w:tplc="9E1E7318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16604E"/>
    <w:multiLevelType w:val="hybridMultilevel"/>
    <w:tmpl w:val="41EA2C0C"/>
    <w:lvl w:ilvl="0" w:tplc="2E74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901D6B"/>
    <w:multiLevelType w:val="hybridMultilevel"/>
    <w:tmpl w:val="B09011A0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62267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FF5013"/>
    <w:multiLevelType w:val="multilevel"/>
    <w:tmpl w:val="7B1EC5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11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8"/>
      </w:rPr>
    </w:lvl>
  </w:abstractNum>
  <w:abstractNum w:abstractNumId="14">
    <w:nsid w:val="31D16B29"/>
    <w:multiLevelType w:val="hybridMultilevel"/>
    <w:tmpl w:val="B57A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462CA"/>
    <w:multiLevelType w:val="hybridMultilevel"/>
    <w:tmpl w:val="710EC868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F62D3"/>
    <w:multiLevelType w:val="hybridMultilevel"/>
    <w:tmpl w:val="0BB46722"/>
    <w:lvl w:ilvl="0" w:tplc="2BF4933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63439"/>
    <w:multiLevelType w:val="hybridMultilevel"/>
    <w:tmpl w:val="36F83E7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C2A49E1"/>
    <w:multiLevelType w:val="hybridMultilevel"/>
    <w:tmpl w:val="65F04904"/>
    <w:lvl w:ilvl="0" w:tplc="7EAE6B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97436D5"/>
    <w:multiLevelType w:val="multilevel"/>
    <w:tmpl w:val="A66874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>
    <w:nsid w:val="4FC620FB"/>
    <w:multiLevelType w:val="hybridMultilevel"/>
    <w:tmpl w:val="081C7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C705C"/>
    <w:multiLevelType w:val="hybridMultilevel"/>
    <w:tmpl w:val="AE6837E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C11B74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217AB4"/>
    <w:multiLevelType w:val="multilevel"/>
    <w:tmpl w:val="45C054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25">
    <w:nsid w:val="59F25DBB"/>
    <w:multiLevelType w:val="multilevel"/>
    <w:tmpl w:val="518496E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AAE214C"/>
    <w:multiLevelType w:val="hybridMultilevel"/>
    <w:tmpl w:val="0CE89250"/>
    <w:lvl w:ilvl="0" w:tplc="DF1E1AE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D15C63"/>
    <w:multiLevelType w:val="multilevel"/>
    <w:tmpl w:val="01E060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5FFE65D6"/>
    <w:multiLevelType w:val="hybridMultilevel"/>
    <w:tmpl w:val="8604B558"/>
    <w:lvl w:ilvl="0" w:tplc="D8387C8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2534678"/>
    <w:multiLevelType w:val="hybridMultilevel"/>
    <w:tmpl w:val="E81AB9EA"/>
    <w:lvl w:ilvl="0" w:tplc="C94273E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37670D8"/>
    <w:multiLevelType w:val="hybridMultilevel"/>
    <w:tmpl w:val="F58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491227"/>
    <w:multiLevelType w:val="multilevel"/>
    <w:tmpl w:val="465456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B0434FC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868F6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00B02"/>
    <w:multiLevelType w:val="hybridMultilevel"/>
    <w:tmpl w:val="E0AA6064"/>
    <w:lvl w:ilvl="0" w:tplc="3A1210A8">
      <w:start w:val="1"/>
      <w:numFmt w:val="decimal"/>
      <w:lvlText w:val="%1."/>
      <w:lvlJc w:val="left"/>
      <w:pPr>
        <w:ind w:left="2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641C0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2" w:tplc="EC7CED18">
      <w:numFmt w:val="bullet"/>
      <w:lvlText w:val="•"/>
      <w:lvlJc w:val="left"/>
      <w:pPr>
        <w:ind w:left="2301" w:hanging="425"/>
      </w:pPr>
      <w:rPr>
        <w:rFonts w:hint="default"/>
        <w:lang w:val="ru-RU" w:eastAsia="en-US" w:bidi="ar-SA"/>
      </w:rPr>
    </w:lvl>
    <w:lvl w:ilvl="3" w:tplc="37947FF4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44780AA6">
      <w:numFmt w:val="bullet"/>
      <w:lvlText w:val="•"/>
      <w:lvlJc w:val="left"/>
      <w:pPr>
        <w:ind w:left="4382" w:hanging="425"/>
      </w:pPr>
      <w:rPr>
        <w:rFonts w:hint="default"/>
        <w:lang w:val="ru-RU" w:eastAsia="en-US" w:bidi="ar-SA"/>
      </w:rPr>
    </w:lvl>
    <w:lvl w:ilvl="5" w:tplc="FF3408AC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F8069608">
      <w:numFmt w:val="bullet"/>
      <w:lvlText w:val="•"/>
      <w:lvlJc w:val="left"/>
      <w:pPr>
        <w:ind w:left="6463" w:hanging="425"/>
      </w:pPr>
      <w:rPr>
        <w:rFonts w:hint="default"/>
        <w:lang w:val="ru-RU" w:eastAsia="en-US" w:bidi="ar-SA"/>
      </w:rPr>
    </w:lvl>
    <w:lvl w:ilvl="7" w:tplc="17EAEDA8">
      <w:numFmt w:val="bullet"/>
      <w:lvlText w:val="•"/>
      <w:lvlJc w:val="left"/>
      <w:pPr>
        <w:ind w:left="7504" w:hanging="425"/>
      </w:pPr>
      <w:rPr>
        <w:rFonts w:hint="default"/>
        <w:lang w:val="ru-RU" w:eastAsia="en-US" w:bidi="ar-SA"/>
      </w:rPr>
    </w:lvl>
    <w:lvl w:ilvl="8" w:tplc="D6DA2B18">
      <w:numFmt w:val="bullet"/>
      <w:lvlText w:val="•"/>
      <w:lvlJc w:val="left"/>
      <w:pPr>
        <w:ind w:left="8545" w:hanging="425"/>
      </w:pPr>
      <w:rPr>
        <w:rFonts w:hint="default"/>
        <w:lang w:val="ru-RU" w:eastAsia="en-US" w:bidi="ar-SA"/>
      </w:rPr>
    </w:lvl>
  </w:abstractNum>
  <w:abstractNum w:abstractNumId="35">
    <w:nsid w:val="76C83635"/>
    <w:multiLevelType w:val="hybridMultilevel"/>
    <w:tmpl w:val="A0AA10F2"/>
    <w:lvl w:ilvl="0" w:tplc="DF1E1AE8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465E9D"/>
    <w:multiLevelType w:val="hybridMultilevel"/>
    <w:tmpl w:val="9DA2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BF64B4"/>
    <w:multiLevelType w:val="multilevel"/>
    <w:tmpl w:val="13061C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sz w:val="28"/>
      </w:rPr>
    </w:lvl>
  </w:abstractNum>
  <w:abstractNum w:abstractNumId="38">
    <w:nsid w:val="7C0F2E76"/>
    <w:multiLevelType w:val="multilevel"/>
    <w:tmpl w:val="559823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CFB0CC3"/>
    <w:multiLevelType w:val="hybridMultilevel"/>
    <w:tmpl w:val="D648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D06A1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7"/>
  </w:num>
  <w:num w:numId="8">
    <w:abstractNumId w:val="29"/>
  </w:num>
  <w:num w:numId="9">
    <w:abstractNumId w:val="24"/>
  </w:num>
  <w:num w:numId="10">
    <w:abstractNumId w:val="18"/>
  </w:num>
  <w:num w:numId="11">
    <w:abstractNumId w:val="26"/>
  </w:num>
  <w:num w:numId="12">
    <w:abstractNumId w:val="22"/>
  </w:num>
  <w:num w:numId="13">
    <w:abstractNumId w:val="35"/>
  </w:num>
  <w:num w:numId="14">
    <w:abstractNumId w:val="31"/>
  </w:num>
  <w:num w:numId="15">
    <w:abstractNumId w:val="36"/>
  </w:num>
  <w:num w:numId="16">
    <w:abstractNumId w:val="9"/>
  </w:num>
  <w:num w:numId="17">
    <w:abstractNumId w:val="0"/>
  </w:num>
  <w:num w:numId="18">
    <w:abstractNumId w:val="33"/>
  </w:num>
  <w:num w:numId="19">
    <w:abstractNumId w:val="39"/>
  </w:num>
  <w:num w:numId="20">
    <w:abstractNumId w:val="23"/>
  </w:num>
  <w:num w:numId="21">
    <w:abstractNumId w:val="12"/>
  </w:num>
  <w:num w:numId="22">
    <w:abstractNumId w:val="37"/>
  </w:num>
  <w:num w:numId="23">
    <w:abstractNumId w:val="28"/>
  </w:num>
  <w:num w:numId="24">
    <w:abstractNumId w:val="25"/>
  </w:num>
  <w:num w:numId="25">
    <w:abstractNumId w:val="11"/>
  </w:num>
  <w:num w:numId="26">
    <w:abstractNumId w:val="15"/>
  </w:num>
  <w:num w:numId="27">
    <w:abstractNumId w:val="2"/>
  </w:num>
  <w:num w:numId="28">
    <w:abstractNumId w:val="8"/>
  </w:num>
  <w:num w:numId="29">
    <w:abstractNumId w:val="4"/>
  </w:num>
  <w:num w:numId="30">
    <w:abstractNumId w:val="34"/>
  </w:num>
  <w:num w:numId="31">
    <w:abstractNumId w:val="21"/>
  </w:num>
  <w:num w:numId="32">
    <w:abstractNumId w:val="16"/>
  </w:num>
  <w:num w:numId="33">
    <w:abstractNumId w:val="1"/>
  </w:num>
  <w:num w:numId="34">
    <w:abstractNumId w:val="38"/>
  </w:num>
  <w:num w:numId="35">
    <w:abstractNumId w:val="13"/>
  </w:num>
  <w:num w:numId="36">
    <w:abstractNumId w:val="20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4"/>
  </w:num>
  <w:num w:numId="40">
    <w:abstractNumId w:val="30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E43C9"/>
    <w:rsid w:val="0000047A"/>
    <w:rsid w:val="00014716"/>
    <w:rsid w:val="00044E21"/>
    <w:rsid w:val="00056FF8"/>
    <w:rsid w:val="00077C9F"/>
    <w:rsid w:val="00091ACC"/>
    <w:rsid w:val="000963FC"/>
    <w:rsid w:val="000A63FF"/>
    <w:rsid w:val="000C3D27"/>
    <w:rsid w:val="000C51EE"/>
    <w:rsid w:val="000D0B68"/>
    <w:rsid w:val="000D66C2"/>
    <w:rsid w:val="000E2D7D"/>
    <w:rsid w:val="000E6F75"/>
    <w:rsid w:val="000F0824"/>
    <w:rsid w:val="000F7593"/>
    <w:rsid w:val="00107BFE"/>
    <w:rsid w:val="001234AA"/>
    <w:rsid w:val="00152C07"/>
    <w:rsid w:val="001544EF"/>
    <w:rsid w:val="00167C59"/>
    <w:rsid w:val="00167D6F"/>
    <w:rsid w:val="00171342"/>
    <w:rsid w:val="00176B15"/>
    <w:rsid w:val="001839B1"/>
    <w:rsid w:val="00195DE2"/>
    <w:rsid w:val="001A30E9"/>
    <w:rsid w:val="001A6FBF"/>
    <w:rsid w:val="001B2DA9"/>
    <w:rsid w:val="001C0339"/>
    <w:rsid w:val="001D55CF"/>
    <w:rsid w:val="001F10B7"/>
    <w:rsid w:val="001F69B3"/>
    <w:rsid w:val="001F6A0C"/>
    <w:rsid w:val="00205A3E"/>
    <w:rsid w:val="002201DA"/>
    <w:rsid w:val="00220D11"/>
    <w:rsid w:val="00220F4F"/>
    <w:rsid w:val="00230D40"/>
    <w:rsid w:val="00232087"/>
    <w:rsid w:val="0023208D"/>
    <w:rsid w:val="00237E5B"/>
    <w:rsid w:val="00252848"/>
    <w:rsid w:val="0026176E"/>
    <w:rsid w:val="00262024"/>
    <w:rsid w:val="00263D98"/>
    <w:rsid w:val="00266056"/>
    <w:rsid w:val="0027139C"/>
    <w:rsid w:val="002752D7"/>
    <w:rsid w:val="00276952"/>
    <w:rsid w:val="002858D9"/>
    <w:rsid w:val="0029316D"/>
    <w:rsid w:val="00296691"/>
    <w:rsid w:val="002B0CB0"/>
    <w:rsid w:val="002B0F92"/>
    <w:rsid w:val="002B5350"/>
    <w:rsid w:val="002B6109"/>
    <w:rsid w:val="002B6BFE"/>
    <w:rsid w:val="002B7A59"/>
    <w:rsid w:val="002D6137"/>
    <w:rsid w:val="002D7785"/>
    <w:rsid w:val="002E04F8"/>
    <w:rsid w:val="002E1D50"/>
    <w:rsid w:val="002E6870"/>
    <w:rsid w:val="002F49BA"/>
    <w:rsid w:val="00304693"/>
    <w:rsid w:val="00305253"/>
    <w:rsid w:val="003053A2"/>
    <w:rsid w:val="003059C3"/>
    <w:rsid w:val="0031132B"/>
    <w:rsid w:val="00344C92"/>
    <w:rsid w:val="00344D87"/>
    <w:rsid w:val="00362E28"/>
    <w:rsid w:val="003646C7"/>
    <w:rsid w:val="00364B60"/>
    <w:rsid w:val="003771A3"/>
    <w:rsid w:val="00380EB7"/>
    <w:rsid w:val="00385FCD"/>
    <w:rsid w:val="003A4FFA"/>
    <w:rsid w:val="003B683D"/>
    <w:rsid w:val="003D0EA6"/>
    <w:rsid w:val="003D3198"/>
    <w:rsid w:val="00403691"/>
    <w:rsid w:val="00407797"/>
    <w:rsid w:val="00407C4F"/>
    <w:rsid w:val="00415614"/>
    <w:rsid w:val="00417786"/>
    <w:rsid w:val="00421560"/>
    <w:rsid w:val="00430818"/>
    <w:rsid w:val="00430CCB"/>
    <w:rsid w:val="004412A1"/>
    <w:rsid w:val="004503B3"/>
    <w:rsid w:val="00491670"/>
    <w:rsid w:val="004A2A67"/>
    <w:rsid w:val="004C36E8"/>
    <w:rsid w:val="004E1B11"/>
    <w:rsid w:val="004F0529"/>
    <w:rsid w:val="004F61CC"/>
    <w:rsid w:val="004F75E4"/>
    <w:rsid w:val="00510D32"/>
    <w:rsid w:val="0051112F"/>
    <w:rsid w:val="00515F53"/>
    <w:rsid w:val="00531C41"/>
    <w:rsid w:val="00536C31"/>
    <w:rsid w:val="0054162A"/>
    <w:rsid w:val="00546107"/>
    <w:rsid w:val="00552CFF"/>
    <w:rsid w:val="00584DC3"/>
    <w:rsid w:val="00590318"/>
    <w:rsid w:val="005A2F0A"/>
    <w:rsid w:val="005C05B0"/>
    <w:rsid w:val="005C2BA6"/>
    <w:rsid w:val="005C4874"/>
    <w:rsid w:val="005C4AA5"/>
    <w:rsid w:val="005C67B0"/>
    <w:rsid w:val="005D14DE"/>
    <w:rsid w:val="005E32DF"/>
    <w:rsid w:val="005F2921"/>
    <w:rsid w:val="00604CFB"/>
    <w:rsid w:val="00605FF4"/>
    <w:rsid w:val="00607598"/>
    <w:rsid w:val="00607CAF"/>
    <w:rsid w:val="00617438"/>
    <w:rsid w:val="006272D8"/>
    <w:rsid w:val="006315E5"/>
    <w:rsid w:val="00635920"/>
    <w:rsid w:val="00651579"/>
    <w:rsid w:val="0066237F"/>
    <w:rsid w:val="006637FB"/>
    <w:rsid w:val="0066583D"/>
    <w:rsid w:val="00681573"/>
    <w:rsid w:val="006815A8"/>
    <w:rsid w:val="00681B47"/>
    <w:rsid w:val="006934F7"/>
    <w:rsid w:val="006979CA"/>
    <w:rsid w:val="006A0B14"/>
    <w:rsid w:val="006C00ED"/>
    <w:rsid w:val="006D65B1"/>
    <w:rsid w:val="006D6749"/>
    <w:rsid w:val="006D6C88"/>
    <w:rsid w:val="006E274A"/>
    <w:rsid w:val="006E43C9"/>
    <w:rsid w:val="006E46EF"/>
    <w:rsid w:val="006F2677"/>
    <w:rsid w:val="006F4210"/>
    <w:rsid w:val="00720F52"/>
    <w:rsid w:val="00724536"/>
    <w:rsid w:val="007342C7"/>
    <w:rsid w:val="007349A0"/>
    <w:rsid w:val="007429E7"/>
    <w:rsid w:val="00751AEF"/>
    <w:rsid w:val="00754C75"/>
    <w:rsid w:val="0075768D"/>
    <w:rsid w:val="007809FB"/>
    <w:rsid w:val="007A1E91"/>
    <w:rsid w:val="007A3A7B"/>
    <w:rsid w:val="007C0503"/>
    <w:rsid w:val="007C078A"/>
    <w:rsid w:val="007C6CC6"/>
    <w:rsid w:val="007D562E"/>
    <w:rsid w:val="007D7C1E"/>
    <w:rsid w:val="008011D0"/>
    <w:rsid w:val="00801E3A"/>
    <w:rsid w:val="008063D9"/>
    <w:rsid w:val="0080681B"/>
    <w:rsid w:val="008211FC"/>
    <w:rsid w:val="008366DE"/>
    <w:rsid w:val="008370F6"/>
    <w:rsid w:val="00851A92"/>
    <w:rsid w:val="00856D66"/>
    <w:rsid w:val="008601F3"/>
    <w:rsid w:val="00864255"/>
    <w:rsid w:val="00864CFC"/>
    <w:rsid w:val="00874A6F"/>
    <w:rsid w:val="008810F1"/>
    <w:rsid w:val="008835C8"/>
    <w:rsid w:val="008838C0"/>
    <w:rsid w:val="00883D90"/>
    <w:rsid w:val="00890A80"/>
    <w:rsid w:val="008960E0"/>
    <w:rsid w:val="008A7B96"/>
    <w:rsid w:val="008B227A"/>
    <w:rsid w:val="008C3894"/>
    <w:rsid w:val="008C5F85"/>
    <w:rsid w:val="008F521C"/>
    <w:rsid w:val="008F53A6"/>
    <w:rsid w:val="008F7E6A"/>
    <w:rsid w:val="00907313"/>
    <w:rsid w:val="0091527B"/>
    <w:rsid w:val="00920594"/>
    <w:rsid w:val="009255AB"/>
    <w:rsid w:val="0093168C"/>
    <w:rsid w:val="0094292A"/>
    <w:rsid w:val="009745AB"/>
    <w:rsid w:val="00981F08"/>
    <w:rsid w:val="0098616B"/>
    <w:rsid w:val="00992104"/>
    <w:rsid w:val="009A0E5B"/>
    <w:rsid w:val="009B2B36"/>
    <w:rsid w:val="009B4768"/>
    <w:rsid w:val="009C6F14"/>
    <w:rsid w:val="009D0F38"/>
    <w:rsid w:val="009E3D80"/>
    <w:rsid w:val="009E47ED"/>
    <w:rsid w:val="009F1B9E"/>
    <w:rsid w:val="00A06C07"/>
    <w:rsid w:val="00A0794A"/>
    <w:rsid w:val="00A249CD"/>
    <w:rsid w:val="00A25E89"/>
    <w:rsid w:val="00A26A38"/>
    <w:rsid w:val="00A32876"/>
    <w:rsid w:val="00A32FF4"/>
    <w:rsid w:val="00A440CA"/>
    <w:rsid w:val="00A5090C"/>
    <w:rsid w:val="00A5424F"/>
    <w:rsid w:val="00A70BDD"/>
    <w:rsid w:val="00A7547E"/>
    <w:rsid w:val="00A7605E"/>
    <w:rsid w:val="00A81938"/>
    <w:rsid w:val="00A834A5"/>
    <w:rsid w:val="00A87780"/>
    <w:rsid w:val="00A93288"/>
    <w:rsid w:val="00AB35E1"/>
    <w:rsid w:val="00AC01E7"/>
    <w:rsid w:val="00AC42A1"/>
    <w:rsid w:val="00AC691D"/>
    <w:rsid w:val="00AD2B98"/>
    <w:rsid w:val="00AE0915"/>
    <w:rsid w:val="00AE720B"/>
    <w:rsid w:val="00AF64CB"/>
    <w:rsid w:val="00AF6D97"/>
    <w:rsid w:val="00B277B9"/>
    <w:rsid w:val="00B413D7"/>
    <w:rsid w:val="00B545C3"/>
    <w:rsid w:val="00B56560"/>
    <w:rsid w:val="00B60147"/>
    <w:rsid w:val="00B7168E"/>
    <w:rsid w:val="00B84750"/>
    <w:rsid w:val="00B941A9"/>
    <w:rsid w:val="00BA193F"/>
    <w:rsid w:val="00BA53B2"/>
    <w:rsid w:val="00BC0E77"/>
    <w:rsid w:val="00BD3691"/>
    <w:rsid w:val="00BE0383"/>
    <w:rsid w:val="00BE671F"/>
    <w:rsid w:val="00BF7974"/>
    <w:rsid w:val="00C041E1"/>
    <w:rsid w:val="00C05BEF"/>
    <w:rsid w:val="00C162C0"/>
    <w:rsid w:val="00C23A7D"/>
    <w:rsid w:val="00C27D7D"/>
    <w:rsid w:val="00C51423"/>
    <w:rsid w:val="00C64945"/>
    <w:rsid w:val="00C72F6D"/>
    <w:rsid w:val="00C82FD3"/>
    <w:rsid w:val="00C85602"/>
    <w:rsid w:val="00C86056"/>
    <w:rsid w:val="00C96983"/>
    <w:rsid w:val="00CA6DA7"/>
    <w:rsid w:val="00CD0FD3"/>
    <w:rsid w:val="00CD151D"/>
    <w:rsid w:val="00CE5C29"/>
    <w:rsid w:val="00CE6DA2"/>
    <w:rsid w:val="00CF21B6"/>
    <w:rsid w:val="00D26614"/>
    <w:rsid w:val="00D3407F"/>
    <w:rsid w:val="00D437B0"/>
    <w:rsid w:val="00D523BC"/>
    <w:rsid w:val="00D65826"/>
    <w:rsid w:val="00D67E30"/>
    <w:rsid w:val="00D7266A"/>
    <w:rsid w:val="00D74313"/>
    <w:rsid w:val="00D90635"/>
    <w:rsid w:val="00D926AD"/>
    <w:rsid w:val="00D9671B"/>
    <w:rsid w:val="00DA5492"/>
    <w:rsid w:val="00DC7E66"/>
    <w:rsid w:val="00DD4A97"/>
    <w:rsid w:val="00DE20E8"/>
    <w:rsid w:val="00DE27D6"/>
    <w:rsid w:val="00DE2909"/>
    <w:rsid w:val="00DE3872"/>
    <w:rsid w:val="00DE5785"/>
    <w:rsid w:val="00DE5911"/>
    <w:rsid w:val="00DE5E9D"/>
    <w:rsid w:val="00E166FD"/>
    <w:rsid w:val="00E16EA1"/>
    <w:rsid w:val="00E21465"/>
    <w:rsid w:val="00E25D54"/>
    <w:rsid w:val="00E409BB"/>
    <w:rsid w:val="00E41530"/>
    <w:rsid w:val="00E471FA"/>
    <w:rsid w:val="00E5068B"/>
    <w:rsid w:val="00E57C94"/>
    <w:rsid w:val="00E64335"/>
    <w:rsid w:val="00E826D8"/>
    <w:rsid w:val="00E923FC"/>
    <w:rsid w:val="00E94027"/>
    <w:rsid w:val="00EA49D1"/>
    <w:rsid w:val="00EB2B97"/>
    <w:rsid w:val="00EB51B5"/>
    <w:rsid w:val="00EC1B16"/>
    <w:rsid w:val="00EC64BF"/>
    <w:rsid w:val="00ED11F2"/>
    <w:rsid w:val="00ED393E"/>
    <w:rsid w:val="00ED564C"/>
    <w:rsid w:val="00ED7048"/>
    <w:rsid w:val="00EE2310"/>
    <w:rsid w:val="00EF0D0A"/>
    <w:rsid w:val="00EF1E4C"/>
    <w:rsid w:val="00F034B7"/>
    <w:rsid w:val="00F06114"/>
    <w:rsid w:val="00F31C15"/>
    <w:rsid w:val="00F33C58"/>
    <w:rsid w:val="00F44663"/>
    <w:rsid w:val="00F659AC"/>
    <w:rsid w:val="00F72AD2"/>
    <w:rsid w:val="00F80A7B"/>
    <w:rsid w:val="00F8172F"/>
    <w:rsid w:val="00F92DE7"/>
    <w:rsid w:val="00F96F1E"/>
    <w:rsid w:val="00FA5DFB"/>
    <w:rsid w:val="00FB4D3A"/>
    <w:rsid w:val="00FC5092"/>
    <w:rsid w:val="00FD5BC3"/>
    <w:rsid w:val="00FD6D59"/>
    <w:rsid w:val="00FE1D9A"/>
    <w:rsid w:val="00FE49EC"/>
    <w:rsid w:val="00FE7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43C9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8F7E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646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6E43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34"/>
    <w:locked/>
    <w:rsid w:val="006E43C9"/>
    <w:rPr>
      <w:rFonts w:asciiTheme="minorHAnsi" w:hAnsiTheme="minorHAnsi" w:cstheme="minorBidi"/>
      <w:sz w:val="22"/>
      <w:szCs w:val="22"/>
    </w:rPr>
  </w:style>
  <w:style w:type="paragraph" w:styleId="a6">
    <w:name w:val="No Spacing"/>
    <w:uiPriority w:val="99"/>
    <w:qFormat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a7">
    <w:name w:val="Table Grid"/>
    <w:basedOn w:val="a2"/>
    <w:uiPriority w:val="59"/>
    <w:rsid w:val="006E43C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6E43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ru-RU"/>
    </w:rPr>
  </w:style>
  <w:style w:type="paragraph" w:styleId="a8">
    <w:name w:val="footnote text"/>
    <w:basedOn w:val="a0"/>
    <w:link w:val="a9"/>
    <w:uiPriority w:val="99"/>
    <w:semiHidden/>
    <w:unhideWhenUsed/>
    <w:rsid w:val="006E43C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6E43C9"/>
    <w:rPr>
      <w:rFonts w:asciiTheme="minorHAnsi" w:hAnsiTheme="minorHAnsi" w:cstheme="minorBidi"/>
    </w:rPr>
  </w:style>
  <w:style w:type="character" w:styleId="aa">
    <w:name w:val="footnote reference"/>
    <w:basedOn w:val="a1"/>
    <w:uiPriority w:val="99"/>
    <w:semiHidden/>
    <w:unhideWhenUsed/>
    <w:rsid w:val="006E43C9"/>
    <w:rPr>
      <w:vertAlign w:val="superscript"/>
    </w:rPr>
  </w:style>
  <w:style w:type="paragraph" w:customStyle="1" w:styleId="a">
    <w:name w:val="Перечень"/>
    <w:basedOn w:val="a0"/>
    <w:next w:val="a0"/>
    <w:link w:val="ab"/>
    <w:qFormat/>
    <w:rsid w:val="006E43C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</w:rPr>
  </w:style>
  <w:style w:type="character" w:customStyle="1" w:styleId="ab">
    <w:name w:val="Перечень Знак"/>
    <w:link w:val="a"/>
    <w:rsid w:val="006E43C9"/>
    <w:rPr>
      <w:rFonts w:eastAsia="Calibri"/>
      <w:sz w:val="28"/>
      <w:szCs w:val="22"/>
      <w:u w:color="000000"/>
      <w:bdr w:val="nil"/>
      <w:lang w:eastAsia="ru-RU"/>
    </w:rPr>
  </w:style>
  <w:style w:type="paragraph" w:styleId="ac">
    <w:name w:val="header"/>
    <w:basedOn w:val="a0"/>
    <w:link w:val="ad"/>
    <w:uiPriority w:val="99"/>
    <w:rsid w:val="00A249C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A249CD"/>
    <w:rPr>
      <w:rFonts w:ascii="Calibri" w:eastAsia="Times New Roman" w:hAnsi="Calibri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8F7E6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646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formattext">
    <w:name w:val="formattext"/>
    <w:basedOn w:val="a0"/>
    <w:rsid w:val="003646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3646C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styleId="ae">
    <w:name w:val="Emphasis"/>
    <w:basedOn w:val="a1"/>
    <w:qFormat/>
    <w:rsid w:val="003646C7"/>
    <w:rPr>
      <w:rFonts w:cs="Times New Roman"/>
      <w:i/>
      <w:iCs/>
    </w:rPr>
  </w:style>
  <w:style w:type="paragraph" w:styleId="af">
    <w:name w:val="Body Text"/>
    <w:basedOn w:val="a0"/>
    <w:link w:val="af0"/>
    <w:uiPriority w:val="1"/>
    <w:qFormat/>
    <w:rsid w:val="00C6494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1"/>
    <w:link w:val="af"/>
    <w:uiPriority w:val="1"/>
    <w:rsid w:val="00C64945"/>
    <w:rPr>
      <w:rFonts w:eastAsia="Times New Roman"/>
      <w:sz w:val="24"/>
      <w:szCs w:val="24"/>
    </w:rPr>
  </w:style>
  <w:style w:type="paragraph" w:styleId="af1">
    <w:name w:val="Normal (Web)"/>
    <w:aliases w:val="Обычный (Web)"/>
    <w:basedOn w:val="a0"/>
    <w:uiPriority w:val="99"/>
    <w:unhideWhenUsed/>
    <w:qFormat/>
    <w:rsid w:val="00C64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Strong"/>
    <w:basedOn w:val="a1"/>
    <w:uiPriority w:val="22"/>
    <w:qFormat/>
    <w:rsid w:val="00C64945"/>
    <w:rPr>
      <w:b/>
      <w:bCs/>
    </w:rPr>
  </w:style>
  <w:style w:type="paragraph" w:styleId="HTML">
    <w:name w:val="HTML Preformatted"/>
    <w:basedOn w:val="a0"/>
    <w:link w:val="HTML0"/>
    <w:uiPriority w:val="99"/>
    <w:rsid w:val="009745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745AB"/>
    <w:rPr>
      <w:rFonts w:ascii="Courier New" w:eastAsia="Times New Roman" w:hAnsi="Courier New" w:cs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E2310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0"/>
    <w:uiPriority w:val="1"/>
    <w:qFormat/>
    <w:rsid w:val="00EE2310"/>
    <w:pPr>
      <w:widowControl w:val="0"/>
      <w:autoSpaceDE w:val="0"/>
      <w:autoSpaceDN w:val="0"/>
      <w:spacing w:after="0" w:line="240" w:lineRule="auto"/>
      <w:ind w:left="4584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0"/>
    <w:uiPriority w:val="1"/>
    <w:qFormat/>
    <w:rsid w:val="00EE2310"/>
    <w:pPr>
      <w:widowControl w:val="0"/>
      <w:autoSpaceDE w:val="0"/>
      <w:autoSpaceDN w:val="0"/>
      <w:spacing w:after="0" w:line="301" w:lineRule="exact"/>
    </w:pPr>
    <w:rPr>
      <w:rFonts w:ascii="Times New Roman" w:hAnsi="Times New Roman"/>
      <w:lang w:eastAsia="en-US"/>
    </w:rPr>
  </w:style>
  <w:style w:type="character" w:styleId="af3">
    <w:name w:val="Hyperlink"/>
    <w:basedOn w:val="a1"/>
    <w:uiPriority w:val="99"/>
    <w:unhideWhenUsed/>
    <w:rsid w:val="00CE6DA2"/>
    <w:rPr>
      <w:color w:val="0000FF"/>
      <w:u w:val="single"/>
    </w:rPr>
  </w:style>
  <w:style w:type="paragraph" w:customStyle="1" w:styleId="pc">
    <w:name w:val="pc"/>
    <w:basedOn w:val="a0"/>
    <w:rsid w:val="00A44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footer"/>
    <w:basedOn w:val="a0"/>
    <w:link w:val="af5"/>
    <w:uiPriority w:val="99"/>
    <w:unhideWhenUsed/>
    <w:rsid w:val="00220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220F4F"/>
    <w:rPr>
      <w:rFonts w:ascii="Calibri" w:eastAsia="Times New Roman" w:hAnsi="Calibri"/>
      <w:sz w:val="22"/>
      <w:szCs w:val="22"/>
      <w:lang w:eastAsia="ru-RU"/>
    </w:rPr>
  </w:style>
  <w:style w:type="paragraph" w:customStyle="1" w:styleId="12">
    <w:name w:val="Абзац списка1"/>
    <w:basedOn w:val="a0"/>
    <w:uiPriority w:val="99"/>
    <w:rsid w:val="00981F08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6">
    <w:name w:val="TOC Heading"/>
    <w:basedOn w:val="1"/>
    <w:next w:val="a0"/>
    <w:uiPriority w:val="39"/>
    <w:unhideWhenUsed/>
    <w:qFormat/>
    <w:rsid w:val="004F61CC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13">
    <w:name w:val="toc 1"/>
    <w:basedOn w:val="a0"/>
    <w:next w:val="a0"/>
    <w:autoRedefine/>
    <w:uiPriority w:val="39"/>
    <w:unhideWhenUsed/>
    <w:rsid w:val="004F61CC"/>
    <w:pPr>
      <w:spacing w:after="100"/>
    </w:pPr>
  </w:style>
  <w:style w:type="paragraph" w:styleId="3">
    <w:name w:val="toc 3"/>
    <w:basedOn w:val="a0"/>
    <w:next w:val="a0"/>
    <w:autoRedefine/>
    <w:uiPriority w:val="39"/>
    <w:unhideWhenUsed/>
    <w:rsid w:val="004F61CC"/>
    <w:pPr>
      <w:spacing w:after="100"/>
      <w:ind w:left="440"/>
    </w:pPr>
  </w:style>
  <w:style w:type="paragraph" w:styleId="21">
    <w:name w:val="toc 2"/>
    <w:basedOn w:val="a0"/>
    <w:next w:val="a0"/>
    <w:autoRedefine/>
    <w:uiPriority w:val="39"/>
    <w:unhideWhenUsed/>
    <w:rsid w:val="004F61CC"/>
    <w:pPr>
      <w:spacing w:after="100"/>
      <w:ind w:left="220"/>
    </w:pPr>
  </w:style>
  <w:style w:type="paragraph" w:styleId="af7">
    <w:name w:val="Balloon Text"/>
    <w:basedOn w:val="a0"/>
    <w:link w:val="af8"/>
    <w:uiPriority w:val="99"/>
    <w:semiHidden/>
    <w:unhideWhenUsed/>
    <w:rsid w:val="004F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4F61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Стиль1"/>
    <w:basedOn w:val="a0"/>
    <w:link w:val="15"/>
    <w:uiPriority w:val="99"/>
    <w:rsid w:val="00A7605E"/>
    <w:pPr>
      <w:widowControl w:val="0"/>
      <w:autoSpaceDE w:val="0"/>
      <w:autoSpaceDN w:val="0"/>
      <w:adjustRightInd w:val="0"/>
      <w:spacing w:after="120" w:line="240" w:lineRule="auto"/>
      <w:ind w:left="709" w:righ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15">
    <w:name w:val="Стиль1 Знак"/>
    <w:link w:val="14"/>
    <w:uiPriority w:val="99"/>
    <w:locked/>
    <w:rsid w:val="00A7605E"/>
    <w:rPr>
      <w:rFonts w:eastAsia="Times New Roman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AC5D0-20C0-41EF-9FF3-83DA1BD0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5617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183</cp:revision>
  <cp:lastPrinted>2023-03-10T05:51:00Z</cp:lastPrinted>
  <dcterms:created xsi:type="dcterms:W3CDTF">2022-12-22T10:08:00Z</dcterms:created>
  <dcterms:modified xsi:type="dcterms:W3CDTF">2023-04-14T12:21:00Z</dcterms:modified>
</cp:coreProperties>
</file>