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C7" w:rsidRPr="007C0AE1" w:rsidRDefault="006315E5" w:rsidP="007C0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0AE1">
        <w:rPr>
          <w:rFonts w:ascii="Times New Roman" w:hAnsi="Times New Roman"/>
          <w:b/>
          <w:sz w:val="24"/>
          <w:szCs w:val="24"/>
        </w:rPr>
        <w:t xml:space="preserve">Нормативы общей физической подготовки для зачисления и перевода на этап </w:t>
      </w:r>
      <w:r w:rsidR="003646C7" w:rsidRPr="007C0AE1">
        <w:rPr>
          <w:rFonts w:ascii="Times New Roman" w:hAnsi="Times New Roman"/>
          <w:b/>
          <w:sz w:val="24"/>
          <w:szCs w:val="24"/>
        </w:rPr>
        <w:t>начальной подготовки</w:t>
      </w:r>
      <w:r w:rsidRPr="007C0AE1">
        <w:rPr>
          <w:rFonts w:ascii="Times New Roman" w:hAnsi="Times New Roman"/>
          <w:b/>
          <w:sz w:val="24"/>
          <w:szCs w:val="24"/>
        </w:rPr>
        <w:t xml:space="preserve"> по виду спорта «лыжные гонки»</w:t>
      </w:r>
    </w:p>
    <w:p w:rsidR="007C0AE1" w:rsidRPr="007C0AE1" w:rsidRDefault="007C0AE1" w:rsidP="007C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559"/>
        <w:gridCol w:w="1313"/>
        <w:gridCol w:w="105"/>
        <w:gridCol w:w="1160"/>
        <w:gridCol w:w="1391"/>
        <w:gridCol w:w="1418"/>
      </w:tblGrid>
      <w:tr w:rsidR="00167C59" w:rsidRPr="002854FD" w:rsidTr="002854F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67C59" w:rsidRPr="002854FD" w:rsidRDefault="00EC1B16" w:rsidP="00EC1B16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854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54FD">
              <w:rPr>
                <w:rFonts w:ascii="Times New Roman" w:hAnsi="Times New Roman" w:cs="Times New Roman"/>
              </w:rPr>
              <w:t>/</w:t>
            </w:r>
            <w:proofErr w:type="spellStart"/>
            <w:r w:rsidRPr="002854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 до года обучения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 свыше года обучения</w:t>
            </w:r>
          </w:p>
        </w:tc>
      </w:tr>
      <w:tr w:rsidR="00167C59" w:rsidRPr="002854FD" w:rsidTr="002854FD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167C59" w:rsidRPr="002854FD" w:rsidTr="002854FD">
        <w:trPr>
          <w:trHeight w:val="390"/>
        </w:trPr>
        <w:tc>
          <w:tcPr>
            <w:tcW w:w="94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2854FD" w:rsidRDefault="00167C59" w:rsidP="000A63FF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Нормативы общей физической подготовки</w:t>
            </w:r>
          </w:p>
        </w:tc>
      </w:tr>
      <w:tr w:rsidR="00167C59" w:rsidRPr="002854FD" w:rsidTr="002854FD">
        <w:trPr>
          <w:trHeight w:val="41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7C59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60 м.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167C59" w:rsidRPr="002854FD" w:rsidTr="002854FD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2854FD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11,6</w:t>
            </w:r>
          </w:p>
        </w:tc>
      </w:tr>
      <w:tr w:rsidR="00EC1B16" w:rsidRPr="002854FD" w:rsidTr="002854FD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5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0A63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0A63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C1B16" w:rsidRPr="002854FD" w:rsidTr="002854FD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140</w:t>
            </w:r>
          </w:p>
        </w:tc>
      </w:tr>
      <w:tr w:rsidR="00EC1B16" w:rsidRPr="002854FD" w:rsidTr="002854FD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2854FD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2854FD">
              <w:rPr>
                <w:rFonts w:ascii="Times New Roman" w:hAnsi="Times New Roman" w:cs="Times New Roman"/>
              </w:rPr>
              <w:t xml:space="preserve"> лежа на спине (за 1 мин)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5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0A63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C1B16" w:rsidRPr="002854FD" w:rsidTr="002854FD">
        <w:trPr>
          <w:trHeight w:val="616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30</w:t>
            </w:r>
          </w:p>
        </w:tc>
      </w:tr>
      <w:tr w:rsidR="00EC1B16" w:rsidRPr="002854FD" w:rsidTr="002854FD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1000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5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0A63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8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C1B16" w:rsidRPr="002854FD" w:rsidTr="002854FD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2854FD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6.20</w:t>
            </w:r>
          </w:p>
        </w:tc>
      </w:tr>
    </w:tbl>
    <w:p w:rsidR="00EC1B16" w:rsidRPr="002854FD" w:rsidRDefault="00EC1B16" w:rsidP="00F8172F">
      <w:pPr>
        <w:tabs>
          <w:tab w:val="left" w:pos="3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54FD">
        <w:rPr>
          <w:rFonts w:ascii="Times New Roman" w:hAnsi="Times New Roman"/>
          <w:i/>
          <w:sz w:val="24"/>
          <w:szCs w:val="24"/>
        </w:rPr>
        <w:tab/>
      </w:r>
    </w:p>
    <w:p w:rsidR="007C0AE1" w:rsidRDefault="00F8172F" w:rsidP="007C0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0AE1">
        <w:rPr>
          <w:rFonts w:ascii="Times New Roman" w:hAnsi="Times New Roman"/>
          <w:b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proofErr w:type="spellStart"/>
      <w:proofErr w:type="gramStart"/>
      <w:r w:rsidRPr="007C0AE1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7C0AE1">
        <w:rPr>
          <w:rFonts w:ascii="Times New Roman" w:hAnsi="Times New Roman"/>
          <w:b/>
          <w:sz w:val="24"/>
          <w:szCs w:val="24"/>
        </w:rPr>
        <w:t xml:space="preserve"> – тренировочный</w:t>
      </w:r>
      <w:proofErr w:type="gramEnd"/>
      <w:r w:rsidRPr="007C0AE1">
        <w:rPr>
          <w:rFonts w:ascii="Times New Roman" w:hAnsi="Times New Roman"/>
          <w:b/>
          <w:sz w:val="24"/>
          <w:szCs w:val="24"/>
        </w:rPr>
        <w:t xml:space="preserve"> этап (этап спортивной специализации) по виду спорта </w:t>
      </w:r>
    </w:p>
    <w:p w:rsidR="00F8172F" w:rsidRPr="007C0AE1" w:rsidRDefault="00F8172F" w:rsidP="007C0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0AE1">
        <w:rPr>
          <w:rFonts w:ascii="Times New Roman" w:hAnsi="Times New Roman"/>
          <w:b/>
          <w:sz w:val="24"/>
          <w:szCs w:val="24"/>
        </w:rPr>
        <w:t>«лыжные гонки»</w:t>
      </w:r>
    </w:p>
    <w:p w:rsidR="007C0AE1" w:rsidRPr="007C0AE1" w:rsidRDefault="007C0AE1" w:rsidP="007C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"/>
        <w:gridCol w:w="3260"/>
        <w:gridCol w:w="1275"/>
        <w:gridCol w:w="2268"/>
        <w:gridCol w:w="2127"/>
      </w:tblGrid>
      <w:tr w:rsidR="00F8172F" w:rsidRPr="002854FD" w:rsidTr="00F8172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854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54FD">
              <w:rPr>
                <w:rFonts w:ascii="Times New Roman" w:hAnsi="Times New Roman" w:cs="Times New Roman"/>
              </w:rPr>
              <w:t>/</w:t>
            </w:r>
            <w:proofErr w:type="spellStart"/>
            <w:r w:rsidRPr="002854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F8172F" w:rsidRPr="002854FD" w:rsidTr="00F8172F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F8172F" w:rsidRPr="002854FD" w:rsidTr="00F8172F">
        <w:trPr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72F" w:rsidRPr="002854FD" w:rsidRDefault="00F8172F" w:rsidP="00F8172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Нормативы общей физической подготовки</w:t>
            </w:r>
          </w:p>
        </w:tc>
      </w:tr>
      <w:tr w:rsidR="00F8172F" w:rsidRPr="002854FD" w:rsidTr="00F8172F">
        <w:trPr>
          <w:trHeight w:val="41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100 м.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8172F" w:rsidRPr="002854FD" w:rsidTr="00F8172F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16,8</w:t>
            </w:r>
          </w:p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72F" w:rsidRPr="002854FD" w:rsidTr="00F8172F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9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43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8172F" w:rsidRPr="002854FD" w:rsidTr="00F8172F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155</w:t>
            </w:r>
          </w:p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72F" w:rsidRPr="002854FD" w:rsidTr="00F8172F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69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1000 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8172F" w:rsidRPr="002854FD" w:rsidTr="00F8172F">
        <w:trPr>
          <w:trHeight w:val="616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4.15</w:t>
            </w:r>
          </w:p>
        </w:tc>
      </w:tr>
      <w:tr w:rsidR="00F8172F" w:rsidRPr="002854FD" w:rsidTr="00F8172F">
        <w:trPr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72F" w:rsidRPr="002854FD" w:rsidRDefault="00F8172F" w:rsidP="00F8172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Нормативы специальной физической подготовки</w:t>
            </w:r>
          </w:p>
        </w:tc>
      </w:tr>
      <w:tr w:rsidR="00F8172F" w:rsidRPr="002854FD" w:rsidTr="00F8172F">
        <w:trPr>
          <w:trHeight w:val="411"/>
        </w:trPr>
        <w:tc>
          <w:tcPr>
            <w:tcW w:w="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0E2D7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лыжах. Классический стиль 3 км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8172F" w:rsidRPr="002854FD" w:rsidTr="00F8172F">
        <w:trPr>
          <w:trHeight w:val="393"/>
        </w:trPr>
        <w:tc>
          <w:tcPr>
            <w:tcW w:w="5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15.20</w:t>
            </w:r>
          </w:p>
        </w:tc>
      </w:tr>
      <w:tr w:rsidR="00F8172F" w:rsidRPr="002854FD" w:rsidTr="00F8172F">
        <w:trPr>
          <w:trHeight w:val="72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0E2D7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Бег на лыжах. </w:t>
            </w:r>
          </w:p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Свободный стиль 3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0E2D7D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8172F" w:rsidRPr="002854FD" w:rsidTr="000E2D7D">
        <w:trPr>
          <w:trHeight w:val="547"/>
        </w:trPr>
        <w:tc>
          <w:tcPr>
            <w:tcW w:w="5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2854FD" w:rsidRDefault="00F8172F" w:rsidP="00F8172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2854FD" w:rsidRDefault="000E2D7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2854FD" w:rsidRDefault="000E2D7D" w:rsidP="000E2D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14.30</w:t>
            </w:r>
          </w:p>
        </w:tc>
      </w:tr>
      <w:tr w:rsidR="003B683D" w:rsidRPr="002854FD" w:rsidTr="00E64335">
        <w:trPr>
          <w:trHeight w:val="547"/>
        </w:trPr>
        <w:tc>
          <w:tcPr>
            <w:tcW w:w="9506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B683D" w:rsidRPr="002854FD" w:rsidRDefault="003B683D" w:rsidP="003B683D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Уровень спортивной квалификации</w:t>
            </w:r>
          </w:p>
        </w:tc>
      </w:tr>
      <w:tr w:rsidR="003B683D" w:rsidRPr="002854FD" w:rsidTr="00B941A9">
        <w:trPr>
          <w:trHeight w:val="1070"/>
        </w:trPr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B683D" w:rsidRPr="002854FD" w:rsidRDefault="003B683D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Период обучения на этапе спортивной подготовки </w:t>
            </w:r>
          </w:p>
          <w:p w:rsidR="003B683D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(до двух лет)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B941A9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Спортивные разряды – </w:t>
            </w:r>
          </w:p>
          <w:p w:rsidR="00B941A9" w:rsidRPr="002854FD" w:rsidRDefault="00B941A9" w:rsidP="00B941A9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«третий юношеский спортивный разряд»,                                                                                                                                           «второй юношеский спортивный разряд», «первый юношеский спортивный разряд»</w:t>
            </w:r>
          </w:p>
        </w:tc>
      </w:tr>
      <w:tr w:rsidR="00B941A9" w:rsidRPr="002854FD" w:rsidTr="00B941A9">
        <w:trPr>
          <w:trHeight w:val="54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B941A9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Период обучения на этапе спортивной подготовки </w:t>
            </w:r>
          </w:p>
          <w:p w:rsidR="00B941A9" w:rsidRPr="002854FD" w:rsidRDefault="00B941A9" w:rsidP="00B941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lastRenderedPageBreak/>
              <w:t>(свыше двух лет)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lastRenderedPageBreak/>
              <w:t xml:space="preserve">Спортивные разряды – </w:t>
            </w:r>
          </w:p>
          <w:p w:rsidR="00B941A9" w:rsidRPr="002854FD" w:rsidRDefault="00B941A9" w:rsidP="00E64335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«третий спортивный разряд»,</w:t>
            </w:r>
          </w:p>
          <w:p w:rsidR="00B941A9" w:rsidRPr="002854FD" w:rsidRDefault="00B941A9" w:rsidP="00B941A9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lastRenderedPageBreak/>
              <w:t xml:space="preserve">«второй спортивный разряд», </w:t>
            </w:r>
          </w:p>
          <w:p w:rsidR="00B941A9" w:rsidRPr="002854FD" w:rsidRDefault="00B941A9" w:rsidP="00B941A9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«первый спортивный разряд»</w:t>
            </w:r>
          </w:p>
        </w:tc>
      </w:tr>
    </w:tbl>
    <w:p w:rsidR="003646C7" w:rsidRPr="002854FD" w:rsidRDefault="003646C7" w:rsidP="003646C7">
      <w:pPr>
        <w:spacing w:after="0" w:line="240" w:lineRule="auto"/>
        <w:rPr>
          <w:sz w:val="24"/>
          <w:szCs w:val="24"/>
        </w:rPr>
      </w:pPr>
    </w:p>
    <w:p w:rsidR="00B941A9" w:rsidRPr="007C0AE1" w:rsidRDefault="00B941A9" w:rsidP="007C0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0AE1">
        <w:rPr>
          <w:rFonts w:ascii="Times New Roman" w:hAnsi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</w:t>
      </w:r>
      <w:r w:rsidR="00E64335" w:rsidRPr="007C0AE1">
        <w:rPr>
          <w:rFonts w:ascii="Times New Roman" w:hAnsi="Times New Roman"/>
          <w:b/>
          <w:sz w:val="24"/>
          <w:szCs w:val="24"/>
        </w:rPr>
        <w:t xml:space="preserve"> </w:t>
      </w:r>
      <w:r w:rsidRPr="007C0AE1">
        <w:rPr>
          <w:rFonts w:ascii="Times New Roman" w:hAnsi="Times New Roman"/>
          <w:b/>
          <w:sz w:val="24"/>
          <w:szCs w:val="24"/>
        </w:rPr>
        <w:t>совершенствования спортивного мастерства по виду спорта «лыжные гонки»</w:t>
      </w:r>
    </w:p>
    <w:p w:rsidR="007C0AE1" w:rsidRPr="007C0AE1" w:rsidRDefault="007C0AE1" w:rsidP="007C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9"/>
        <w:gridCol w:w="3260"/>
        <w:gridCol w:w="1275"/>
        <w:gridCol w:w="2268"/>
        <w:gridCol w:w="2128"/>
      </w:tblGrid>
      <w:tr w:rsidR="00B941A9" w:rsidRPr="002854FD" w:rsidTr="0029669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854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54FD">
              <w:rPr>
                <w:rFonts w:ascii="Times New Roman" w:hAnsi="Times New Roman" w:cs="Times New Roman"/>
              </w:rPr>
              <w:t>/</w:t>
            </w:r>
            <w:proofErr w:type="spellStart"/>
            <w:r w:rsidRPr="002854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B941A9" w:rsidRPr="002854FD" w:rsidTr="00296691"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B941A9" w:rsidRPr="002854FD" w:rsidTr="00296691">
        <w:trPr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2854FD" w:rsidRDefault="00B941A9" w:rsidP="00B941A9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Нормативы общей физической подготовки</w:t>
            </w:r>
          </w:p>
        </w:tc>
      </w:tr>
      <w:tr w:rsidR="00B941A9" w:rsidRPr="002854FD" w:rsidTr="00296691">
        <w:trPr>
          <w:trHeight w:val="41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20</w:t>
            </w:r>
            <w:r w:rsidR="00B941A9" w:rsidRPr="002854FD">
              <w:rPr>
                <w:rFonts w:ascii="Times New Roman" w:hAnsi="Times New Roman" w:cs="Times New Roman"/>
              </w:rPr>
              <w:t>00 м.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B941A9" w:rsidRPr="002854FD" w:rsidTr="00296691">
        <w:trPr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8.35</w:t>
            </w:r>
          </w:p>
        </w:tc>
      </w:tr>
      <w:tr w:rsidR="00B941A9" w:rsidRPr="002854FD" w:rsidTr="00296691">
        <w:trPr>
          <w:trHeight w:val="72"/>
        </w:trPr>
        <w:tc>
          <w:tcPr>
            <w:tcW w:w="5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9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3000 м.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не </w:t>
            </w:r>
            <w:r w:rsidR="00E64335" w:rsidRPr="002854FD">
              <w:rPr>
                <w:rFonts w:ascii="Times New Roman" w:hAnsi="Times New Roman" w:cs="Times New Roman"/>
              </w:rPr>
              <w:t>более</w:t>
            </w:r>
          </w:p>
        </w:tc>
      </w:tr>
      <w:tr w:rsidR="00B941A9" w:rsidRPr="002854FD" w:rsidTr="00296691">
        <w:trPr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F44663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9</w:t>
            </w:r>
            <w:r w:rsidR="00E64335" w:rsidRPr="002854FD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</w:tr>
      <w:tr w:rsidR="00B941A9" w:rsidRPr="002854FD" w:rsidTr="00296691">
        <w:trPr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2854FD" w:rsidRDefault="00B941A9" w:rsidP="00B941A9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Нормативы специальной физической подготовки</w:t>
            </w:r>
          </w:p>
        </w:tc>
      </w:tr>
      <w:tr w:rsidR="00B941A9" w:rsidRPr="002854FD" w:rsidTr="00296691">
        <w:trPr>
          <w:trHeight w:val="411"/>
        </w:trPr>
        <w:tc>
          <w:tcPr>
            <w:tcW w:w="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лыжах. Классическ</w:t>
            </w:r>
            <w:r w:rsidR="00E64335" w:rsidRPr="002854FD">
              <w:rPr>
                <w:rFonts w:ascii="Times New Roman" w:hAnsi="Times New Roman" w:cs="Times New Roman"/>
              </w:rPr>
              <w:t>ий стиль 5</w:t>
            </w:r>
            <w:r w:rsidRPr="002854FD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B941A9" w:rsidRPr="002854FD" w:rsidTr="00296691">
        <w:trPr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41A9" w:rsidRPr="002854FD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2854FD" w:rsidRDefault="00E64335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17.4</w:t>
            </w:r>
            <w:r w:rsidR="00B941A9" w:rsidRPr="002854FD">
              <w:rPr>
                <w:rFonts w:ascii="Times New Roman" w:hAnsi="Times New Roman" w:cs="Times New Roman"/>
              </w:rPr>
              <w:t>0</w:t>
            </w:r>
          </w:p>
        </w:tc>
      </w:tr>
      <w:tr w:rsidR="00296691" w:rsidRPr="002854FD" w:rsidTr="00296691">
        <w:trPr>
          <w:trHeight w:val="72"/>
        </w:trPr>
        <w:tc>
          <w:tcPr>
            <w:tcW w:w="575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6691" w:rsidRPr="002854FD" w:rsidRDefault="00296691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лыжах. Классический стиль 10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96691" w:rsidRPr="002854FD" w:rsidRDefault="00296691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2966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96691" w:rsidRPr="002854FD" w:rsidTr="00296691">
        <w:trPr>
          <w:trHeight w:val="547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</w:tr>
      <w:tr w:rsidR="00296691" w:rsidRPr="002854FD" w:rsidTr="00296691">
        <w:trPr>
          <w:trHeight w:val="157"/>
        </w:trPr>
        <w:tc>
          <w:tcPr>
            <w:tcW w:w="57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691" w:rsidRPr="002854FD" w:rsidRDefault="00296691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Бег на лыжах. </w:t>
            </w:r>
          </w:p>
          <w:p w:rsidR="00296691" w:rsidRPr="002854FD" w:rsidRDefault="00296691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Свободный стиль 5 км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96691" w:rsidRPr="002854FD" w:rsidRDefault="00296691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96691" w:rsidRPr="002854FD" w:rsidTr="00296691">
        <w:trPr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17.00</w:t>
            </w:r>
          </w:p>
        </w:tc>
      </w:tr>
      <w:tr w:rsidR="00296691" w:rsidRPr="002854FD" w:rsidTr="00296691">
        <w:trPr>
          <w:trHeight w:val="196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691" w:rsidRPr="002854FD" w:rsidRDefault="00296691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Бег на лыжах. </w:t>
            </w:r>
          </w:p>
          <w:p w:rsidR="00296691" w:rsidRPr="002854FD" w:rsidRDefault="00296691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Свободный стиль 10 км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96691" w:rsidRPr="002854FD" w:rsidRDefault="00296691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96691" w:rsidRPr="002854FD" w:rsidTr="00296691">
        <w:trPr>
          <w:trHeight w:val="184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28.30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6691" w:rsidRPr="002854FD" w:rsidRDefault="00296691" w:rsidP="00E643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</w:tr>
      <w:tr w:rsidR="00296691" w:rsidRPr="002854FD" w:rsidTr="00296691">
        <w:trPr>
          <w:trHeight w:val="184"/>
        </w:trPr>
        <w:tc>
          <w:tcPr>
            <w:tcW w:w="9506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296691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Уровень спортивной квалификации</w:t>
            </w:r>
          </w:p>
        </w:tc>
      </w:tr>
      <w:tr w:rsidR="00296691" w:rsidRPr="002854FD" w:rsidTr="00296691">
        <w:trPr>
          <w:trHeight w:val="184"/>
        </w:trPr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96691" w:rsidRPr="002854FD" w:rsidRDefault="00296691" w:rsidP="00296691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96691" w:rsidRPr="002854FD" w:rsidRDefault="00296691" w:rsidP="00296691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Спортивные разряды – «кандидат в мастера спорта»</w:t>
            </w:r>
          </w:p>
        </w:tc>
      </w:tr>
    </w:tbl>
    <w:p w:rsidR="00F8172F" w:rsidRPr="002854FD" w:rsidRDefault="00F8172F" w:rsidP="003646C7">
      <w:pPr>
        <w:spacing w:after="0" w:line="240" w:lineRule="auto"/>
        <w:rPr>
          <w:sz w:val="24"/>
          <w:szCs w:val="24"/>
        </w:rPr>
      </w:pPr>
    </w:p>
    <w:p w:rsidR="00276952" w:rsidRPr="007C0AE1" w:rsidRDefault="00276952" w:rsidP="007C0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0AE1">
        <w:rPr>
          <w:rFonts w:ascii="Times New Roman" w:hAnsi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по виду спорта «лыжные гонки»</w:t>
      </w:r>
    </w:p>
    <w:p w:rsidR="007C0AE1" w:rsidRPr="007C0AE1" w:rsidRDefault="007C0AE1" w:rsidP="007C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9"/>
        <w:gridCol w:w="3260"/>
        <w:gridCol w:w="1275"/>
        <w:gridCol w:w="2268"/>
        <w:gridCol w:w="2128"/>
      </w:tblGrid>
      <w:tr w:rsidR="00276952" w:rsidRPr="002854FD" w:rsidTr="00BE038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854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54FD">
              <w:rPr>
                <w:rFonts w:ascii="Times New Roman" w:hAnsi="Times New Roman" w:cs="Times New Roman"/>
              </w:rPr>
              <w:t>/</w:t>
            </w:r>
            <w:proofErr w:type="spellStart"/>
            <w:r w:rsidRPr="002854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Норматив </w:t>
            </w:r>
          </w:p>
        </w:tc>
      </w:tr>
      <w:tr w:rsidR="00276952" w:rsidRPr="002854FD" w:rsidTr="00BE0383"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276952" w:rsidRPr="002854FD" w:rsidTr="00BE0383">
        <w:trPr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76952" w:rsidRPr="002854FD" w:rsidRDefault="00276952" w:rsidP="00276952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Нормативы общей физической подготовки</w:t>
            </w:r>
          </w:p>
        </w:tc>
      </w:tr>
      <w:tr w:rsidR="00276952" w:rsidRPr="002854FD" w:rsidTr="00BE0383">
        <w:trPr>
          <w:trHeight w:val="41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2000 м.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76952" w:rsidRPr="002854FD" w:rsidTr="00BE0383">
        <w:trPr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8C5F8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8.1</w:t>
            </w:r>
            <w:r w:rsidR="00276952" w:rsidRPr="002854FD">
              <w:rPr>
                <w:rFonts w:ascii="Times New Roman" w:hAnsi="Times New Roman" w:cs="Times New Roman"/>
              </w:rPr>
              <w:t>5</w:t>
            </w:r>
          </w:p>
        </w:tc>
      </w:tr>
      <w:tr w:rsidR="00276952" w:rsidRPr="002854FD" w:rsidTr="00BE0383">
        <w:trPr>
          <w:trHeight w:val="72"/>
        </w:trPr>
        <w:tc>
          <w:tcPr>
            <w:tcW w:w="5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9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3000 м.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76952" w:rsidRPr="002854FD" w:rsidTr="00BE0383">
        <w:trPr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8C5F85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9.2</w:t>
            </w:r>
            <w:r w:rsidR="00276952" w:rsidRPr="002854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</w:tr>
      <w:tr w:rsidR="00276952" w:rsidRPr="002854FD" w:rsidTr="00BE0383">
        <w:trPr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76952" w:rsidRPr="002854FD" w:rsidRDefault="00276952" w:rsidP="00276952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Нормативы специальной физической подготовки</w:t>
            </w:r>
          </w:p>
        </w:tc>
      </w:tr>
      <w:tr w:rsidR="00276952" w:rsidRPr="002854FD" w:rsidTr="00BE0383">
        <w:trPr>
          <w:trHeight w:val="411"/>
        </w:trPr>
        <w:tc>
          <w:tcPr>
            <w:tcW w:w="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лыжах. Классический стиль 5 км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76952" w:rsidRPr="002854FD" w:rsidTr="00BE0383">
        <w:trPr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F44663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17.2</w:t>
            </w:r>
            <w:r w:rsidR="00276952" w:rsidRPr="002854FD">
              <w:rPr>
                <w:rFonts w:ascii="Times New Roman" w:hAnsi="Times New Roman" w:cs="Times New Roman"/>
              </w:rPr>
              <w:t>0</w:t>
            </w:r>
          </w:p>
        </w:tc>
      </w:tr>
      <w:tr w:rsidR="00276952" w:rsidRPr="002854FD" w:rsidTr="00BE0383">
        <w:trPr>
          <w:trHeight w:val="72"/>
        </w:trPr>
        <w:tc>
          <w:tcPr>
            <w:tcW w:w="575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Бег на лыжах. Классический стиль 10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76952" w:rsidRPr="002854FD" w:rsidTr="00BE0383">
        <w:trPr>
          <w:trHeight w:val="547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</w:t>
            </w:r>
            <w:r w:rsidR="00F44663" w:rsidRPr="002854FD">
              <w:rPr>
                <w:rFonts w:ascii="Times New Roman" w:hAnsi="Times New Roman" w:cs="Times New Roman"/>
              </w:rPr>
              <w:t>0.3</w:t>
            </w:r>
            <w:r w:rsidRPr="002854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</w:tr>
      <w:tr w:rsidR="00276952" w:rsidRPr="002854FD" w:rsidTr="00BE0383">
        <w:trPr>
          <w:trHeight w:val="157"/>
        </w:trPr>
        <w:tc>
          <w:tcPr>
            <w:tcW w:w="57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Бег на лыжах. </w:t>
            </w:r>
          </w:p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lastRenderedPageBreak/>
              <w:t>Свободный стиль 5 км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lastRenderedPageBreak/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76952" w:rsidRPr="002854FD" w:rsidTr="00BE0383">
        <w:trPr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1</w:t>
            </w:r>
            <w:r w:rsidR="00F44663" w:rsidRPr="002854FD">
              <w:rPr>
                <w:rFonts w:ascii="Times New Roman" w:hAnsi="Times New Roman" w:cs="Times New Roman"/>
              </w:rPr>
              <w:t>6</w:t>
            </w:r>
            <w:r w:rsidRPr="002854FD">
              <w:rPr>
                <w:rFonts w:ascii="Times New Roman" w:hAnsi="Times New Roman" w:cs="Times New Roman"/>
              </w:rPr>
              <w:t>.</w:t>
            </w:r>
            <w:r w:rsidR="00F44663" w:rsidRPr="002854FD">
              <w:rPr>
                <w:rFonts w:ascii="Times New Roman" w:hAnsi="Times New Roman" w:cs="Times New Roman"/>
              </w:rPr>
              <w:t>4</w:t>
            </w:r>
            <w:r w:rsidRPr="002854FD">
              <w:rPr>
                <w:rFonts w:ascii="Times New Roman" w:hAnsi="Times New Roman" w:cs="Times New Roman"/>
              </w:rPr>
              <w:t>0</w:t>
            </w:r>
          </w:p>
        </w:tc>
      </w:tr>
      <w:tr w:rsidR="00276952" w:rsidRPr="002854FD" w:rsidTr="00BE0383">
        <w:trPr>
          <w:trHeight w:val="196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Бег на лыжах. </w:t>
            </w:r>
          </w:p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Свободный стиль 10 км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2854F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276952" w:rsidRPr="002854FD" w:rsidTr="00BE0383">
        <w:trPr>
          <w:trHeight w:val="184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28.</w:t>
            </w:r>
            <w:r w:rsidR="00F44663" w:rsidRPr="002854FD">
              <w:rPr>
                <w:rFonts w:ascii="Times New Roman" w:hAnsi="Times New Roman" w:cs="Times New Roman"/>
              </w:rPr>
              <w:t>0</w:t>
            </w:r>
            <w:r w:rsidRPr="002854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6952" w:rsidRPr="002854FD" w:rsidRDefault="00276952" w:rsidP="00BE03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-</w:t>
            </w:r>
          </w:p>
        </w:tc>
      </w:tr>
      <w:tr w:rsidR="00276952" w:rsidRPr="002854FD" w:rsidTr="00BE0383">
        <w:trPr>
          <w:trHeight w:val="184"/>
        </w:trPr>
        <w:tc>
          <w:tcPr>
            <w:tcW w:w="9506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276952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Уровень спортивной квалификации</w:t>
            </w:r>
          </w:p>
        </w:tc>
      </w:tr>
      <w:tr w:rsidR="00276952" w:rsidRPr="002854FD" w:rsidTr="00BE0383">
        <w:trPr>
          <w:trHeight w:val="184"/>
        </w:trPr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76952" w:rsidRPr="002854FD" w:rsidRDefault="00276952" w:rsidP="00BE0383">
            <w:pPr>
              <w:pStyle w:val="a6"/>
              <w:ind w:left="360" w:hanging="360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76952" w:rsidRPr="002854FD" w:rsidRDefault="00276952" w:rsidP="00F44663">
            <w:pPr>
              <w:pStyle w:val="a6"/>
              <w:ind w:left="720"/>
              <w:rPr>
                <w:rFonts w:ascii="Times New Roman" w:hAnsi="Times New Roman" w:cs="Times New Roman"/>
              </w:rPr>
            </w:pPr>
            <w:r w:rsidRPr="002854FD">
              <w:rPr>
                <w:rFonts w:ascii="Times New Roman" w:hAnsi="Times New Roman" w:cs="Times New Roman"/>
              </w:rPr>
              <w:t>Спортивн</w:t>
            </w:r>
            <w:r w:rsidR="00F44663" w:rsidRPr="002854FD">
              <w:rPr>
                <w:rFonts w:ascii="Times New Roman" w:hAnsi="Times New Roman" w:cs="Times New Roman"/>
              </w:rPr>
              <w:t xml:space="preserve">ое звание </w:t>
            </w:r>
            <w:r w:rsidRPr="002854FD">
              <w:rPr>
                <w:rFonts w:ascii="Times New Roman" w:hAnsi="Times New Roman" w:cs="Times New Roman"/>
              </w:rPr>
              <w:t>– «мастера спорта</w:t>
            </w:r>
            <w:r w:rsidR="00F44663" w:rsidRPr="002854FD">
              <w:rPr>
                <w:rFonts w:ascii="Times New Roman" w:hAnsi="Times New Roman" w:cs="Times New Roman"/>
              </w:rPr>
              <w:t xml:space="preserve"> России</w:t>
            </w:r>
            <w:r w:rsidRPr="002854FD">
              <w:rPr>
                <w:rFonts w:ascii="Times New Roman" w:hAnsi="Times New Roman" w:cs="Times New Roman"/>
              </w:rPr>
              <w:t>»</w:t>
            </w:r>
          </w:p>
        </w:tc>
      </w:tr>
    </w:tbl>
    <w:p w:rsidR="003646C7" w:rsidRPr="002854FD" w:rsidRDefault="003646C7" w:rsidP="003646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646C7" w:rsidRPr="002854FD" w:rsidSect="007C0AE1">
      <w:pgSz w:w="11906" w:h="16838"/>
      <w:pgMar w:top="957" w:right="849" w:bottom="709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CF" w:rsidRDefault="00DA38CF" w:rsidP="006E43C9">
      <w:pPr>
        <w:spacing w:after="0" w:line="240" w:lineRule="auto"/>
      </w:pPr>
      <w:r>
        <w:separator/>
      </w:r>
    </w:p>
  </w:endnote>
  <w:endnote w:type="continuationSeparator" w:id="0">
    <w:p w:rsidR="00DA38CF" w:rsidRDefault="00DA38CF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CF" w:rsidRDefault="00DA38CF" w:rsidP="006E43C9">
      <w:pPr>
        <w:spacing w:after="0" w:line="240" w:lineRule="auto"/>
      </w:pPr>
      <w:r>
        <w:separator/>
      </w:r>
    </w:p>
  </w:footnote>
  <w:footnote w:type="continuationSeparator" w:id="0">
    <w:p w:rsidR="00DA38CF" w:rsidRDefault="00DA38CF" w:rsidP="006E4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BFD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2C66"/>
    <w:multiLevelType w:val="multilevel"/>
    <w:tmpl w:val="18D640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D15BC7"/>
    <w:multiLevelType w:val="hybridMultilevel"/>
    <w:tmpl w:val="58529CC6"/>
    <w:lvl w:ilvl="0" w:tplc="DF1E1AE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13414C"/>
    <w:multiLevelType w:val="multilevel"/>
    <w:tmpl w:val="953CAE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4">
    <w:nsid w:val="1A1D7926"/>
    <w:multiLevelType w:val="multilevel"/>
    <w:tmpl w:val="481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50EDA"/>
    <w:multiLevelType w:val="hybridMultilevel"/>
    <w:tmpl w:val="CCB84904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864FB"/>
    <w:multiLevelType w:val="hybridMultilevel"/>
    <w:tmpl w:val="03F2D8EA"/>
    <w:lvl w:ilvl="0" w:tplc="9E1E7318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6604E"/>
    <w:multiLevelType w:val="hybridMultilevel"/>
    <w:tmpl w:val="41EA2C0C"/>
    <w:lvl w:ilvl="0" w:tplc="2E74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901D6B"/>
    <w:multiLevelType w:val="hybridMultilevel"/>
    <w:tmpl w:val="B09011A0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62267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F5013"/>
    <w:multiLevelType w:val="multilevel"/>
    <w:tmpl w:val="7B1EC5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14">
    <w:nsid w:val="335462CA"/>
    <w:multiLevelType w:val="hybridMultilevel"/>
    <w:tmpl w:val="710EC868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F62D3"/>
    <w:multiLevelType w:val="hybridMultilevel"/>
    <w:tmpl w:val="0BB46722"/>
    <w:lvl w:ilvl="0" w:tplc="2BF493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63439"/>
    <w:multiLevelType w:val="hybridMultilevel"/>
    <w:tmpl w:val="36F83E7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7436D5"/>
    <w:multiLevelType w:val="multilevel"/>
    <w:tmpl w:val="F61C2E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4FC620FB"/>
    <w:multiLevelType w:val="hybridMultilevel"/>
    <w:tmpl w:val="081C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C705C"/>
    <w:multiLevelType w:val="hybridMultilevel"/>
    <w:tmpl w:val="AE6837E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C11B74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17AB4"/>
    <w:multiLevelType w:val="multilevel"/>
    <w:tmpl w:val="45C05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4">
    <w:nsid w:val="59F25DBB"/>
    <w:multiLevelType w:val="multilevel"/>
    <w:tmpl w:val="51849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AE214C"/>
    <w:multiLevelType w:val="hybridMultilevel"/>
    <w:tmpl w:val="0CE89250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15C63"/>
    <w:multiLevelType w:val="multilevel"/>
    <w:tmpl w:val="01E06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5FFE65D6"/>
    <w:multiLevelType w:val="hybridMultilevel"/>
    <w:tmpl w:val="8604B558"/>
    <w:lvl w:ilvl="0" w:tplc="D8387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2534678"/>
    <w:multiLevelType w:val="hybridMultilevel"/>
    <w:tmpl w:val="E81AB9EA"/>
    <w:lvl w:ilvl="0" w:tplc="C94273E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491227"/>
    <w:multiLevelType w:val="multilevel"/>
    <w:tmpl w:val="465456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F9868F6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00B02"/>
    <w:multiLevelType w:val="hybridMultilevel"/>
    <w:tmpl w:val="E0AA6064"/>
    <w:lvl w:ilvl="0" w:tplc="3A1210A8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641C0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2" w:tplc="EC7CED18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37947FF4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44780AA6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FF3408AC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F8069608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7" w:tplc="17EAEDA8">
      <w:numFmt w:val="bullet"/>
      <w:lvlText w:val="•"/>
      <w:lvlJc w:val="left"/>
      <w:pPr>
        <w:ind w:left="7504" w:hanging="425"/>
      </w:pPr>
      <w:rPr>
        <w:rFonts w:hint="default"/>
        <w:lang w:val="ru-RU" w:eastAsia="en-US" w:bidi="ar-SA"/>
      </w:rPr>
    </w:lvl>
    <w:lvl w:ilvl="8" w:tplc="D6DA2B18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32">
    <w:nsid w:val="76C83635"/>
    <w:multiLevelType w:val="hybridMultilevel"/>
    <w:tmpl w:val="A0AA10F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465E9D"/>
    <w:multiLevelType w:val="hybridMultilevel"/>
    <w:tmpl w:val="9DA2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F64B4"/>
    <w:multiLevelType w:val="multilevel"/>
    <w:tmpl w:val="13061C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abstractNum w:abstractNumId="35">
    <w:nsid w:val="7C0F2E76"/>
    <w:multiLevelType w:val="multilevel"/>
    <w:tmpl w:val="559823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CFB0CC3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D06A1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7"/>
  </w:num>
  <w:num w:numId="8">
    <w:abstractNumId w:val="28"/>
  </w:num>
  <w:num w:numId="9">
    <w:abstractNumId w:val="23"/>
  </w:num>
  <w:num w:numId="10">
    <w:abstractNumId w:val="17"/>
  </w:num>
  <w:num w:numId="11">
    <w:abstractNumId w:val="25"/>
  </w:num>
  <w:num w:numId="12">
    <w:abstractNumId w:val="21"/>
  </w:num>
  <w:num w:numId="13">
    <w:abstractNumId w:val="32"/>
  </w:num>
  <w:num w:numId="14">
    <w:abstractNumId w:val="29"/>
  </w:num>
  <w:num w:numId="15">
    <w:abstractNumId w:val="33"/>
  </w:num>
  <w:num w:numId="16">
    <w:abstractNumId w:val="9"/>
  </w:num>
  <w:num w:numId="17">
    <w:abstractNumId w:val="0"/>
  </w:num>
  <w:num w:numId="18">
    <w:abstractNumId w:val="30"/>
  </w:num>
  <w:num w:numId="19">
    <w:abstractNumId w:val="36"/>
  </w:num>
  <w:num w:numId="20">
    <w:abstractNumId w:val="22"/>
  </w:num>
  <w:num w:numId="21">
    <w:abstractNumId w:val="12"/>
  </w:num>
  <w:num w:numId="22">
    <w:abstractNumId w:val="34"/>
  </w:num>
  <w:num w:numId="23">
    <w:abstractNumId w:val="27"/>
  </w:num>
  <w:num w:numId="24">
    <w:abstractNumId w:val="24"/>
  </w:num>
  <w:num w:numId="25">
    <w:abstractNumId w:val="11"/>
  </w:num>
  <w:num w:numId="26">
    <w:abstractNumId w:val="14"/>
  </w:num>
  <w:num w:numId="27">
    <w:abstractNumId w:val="2"/>
  </w:num>
  <w:num w:numId="28">
    <w:abstractNumId w:val="8"/>
  </w:num>
  <w:num w:numId="29">
    <w:abstractNumId w:val="4"/>
  </w:num>
  <w:num w:numId="30">
    <w:abstractNumId w:val="31"/>
  </w:num>
  <w:num w:numId="31">
    <w:abstractNumId w:val="20"/>
  </w:num>
  <w:num w:numId="32">
    <w:abstractNumId w:val="15"/>
  </w:num>
  <w:num w:numId="33">
    <w:abstractNumId w:val="1"/>
  </w:num>
  <w:num w:numId="34">
    <w:abstractNumId w:val="35"/>
  </w:num>
  <w:num w:numId="35">
    <w:abstractNumId w:val="13"/>
  </w:num>
  <w:num w:numId="36">
    <w:abstractNumId w:val="1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E43C9"/>
    <w:rsid w:val="00014716"/>
    <w:rsid w:val="00044E21"/>
    <w:rsid w:val="00072DE7"/>
    <w:rsid w:val="00077C9F"/>
    <w:rsid w:val="000963FC"/>
    <w:rsid w:val="000A5B30"/>
    <w:rsid w:val="000A63FF"/>
    <w:rsid w:val="000C51EE"/>
    <w:rsid w:val="000D0B68"/>
    <w:rsid w:val="000E2D7D"/>
    <w:rsid w:val="00107BFE"/>
    <w:rsid w:val="001234AA"/>
    <w:rsid w:val="001544EF"/>
    <w:rsid w:val="00167C59"/>
    <w:rsid w:val="00171342"/>
    <w:rsid w:val="00174803"/>
    <w:rsid w:val="00176B15"/>
    <w:rsid w:val="001839B1"/>
    <w:rsid w:val="00195DE2"/>
    <w:rsid w:val="001A30E9"/>
    <w:rsid w:val="001A6FBF"/>
    <w:rsid w:val="001B6142"/>
    <w:rsid w:val="001D55CF"/>
    <w:rsid w:val="001F10B7"/>
    <w:rsid w:val="001F69B3"/>
    <w:rsid w:val="00205A3E"/>
    <w:rsid w:val="00220F4F"/>
    <w:rsid w:val="00225F0B"/>
    <w:rsid w:val="0027139C"/>
    <w:rsid w:val="002752D7"/>
    <w:rsid w:val="00276952"/>
    <w:rsid w:val="002854FD"/>
    <w:rsid w:val="00296691"/>
    <w:rsid w:val="002A3E98"/>
    <w:rsid w:val="002B0CB0"/>
    <w:rsid w:val="002B0F92"/>
    <w:rsid w:val="002B6BFE"/>
    <w:rsid w:val="002B7A59"/>
    <w:rsid w:val="002D77ED"/>
    <w:rsid w:val="002E04F8"/>
    <w:rsid w:val="002E1D50"/>
    <w:rsid w:val="002E6870"/>
    <w:rsid w:val="003053A2"/>
    <w:rsid w:val="003059C3"/>
    <w:rsid w:val="00355D33"/>
    <w:rsid w:val="00362E28"/>
    <w:rsid w:val="003646C7"/>
    <w:rsid w:val="00364B60"/>
    <w:rsid w:val="003771A3"/>
    <w:rsid w:val="003A1859"/>
    <w:rsid w:val="003B683D"/>
    <w:rsid w:val="003D13ED"/>
    <w:rsid w:val="00403691"/>
    <w:rsid w:val="00407797"/>
    <w:rsid w:val="00407C4F"/>
    <w:rsid w:val="00421560"/>
    <w:rsid w:val="004503B3"/>
    <w:rsid w:val="00491670"/>
    <w:rsid w:val="004A2A67"/>
    <w:rsid w:val="004F0529"/>
    <w:rsid w:val="004F61CC"/>
    <w:rsid w:val="004F75E4"/>
    <w:rsid w:val="0051112F"/>
    <w:rsid w:val="00527A38"/>
    <w:rsid w:val="00536C31"/>
    <w:rsid w:val="00546107"/>
    <w:rsid w:val="005A2F0A"/>
    <w:rsid w:val="005C4874"/>
    <w:rsid w:val="005C67B0"/>
    <w:rsid w:val="00604CFB"/>
    <w:rsid w:val="006272D8"/>
    <w:rsid w:val="006315E5"/>
    <w:rsid w:val="00643DF1"/>
    <w:rsid w:val="00651579"/>
    <w:rsid w:val="006637FB"/>
    <w:rsid w:val="0066583D"/>
    <w:rsid w:val="006A1AD4"/>
    <w:rsid w:val="006D6C88"/>
    <w:rsid w:val="006E274A"/>
    <w:rsid w:val="006E43C9"/>
    <w:rsid w:val="006F2677"/>
    <w:rsid w:val="006F4210"/>
    <w:rsid w:val="00754C75"/>
    <w:rsid w:val="0075768D"/>
    <w:rsid w:val="007A1E91"/>
    <w:rsid w:val="007A3A7B"/>
    <w:rsid w:val="007B4F15"/>
    <w:rsid w:val="007C0503"/>
    <w:rsid w:val="007C078A"/>
    <w:rsid w:val="007C0AE1"/>
    <w:rsid w:val="007C6CC6"/>
    <w:rsid w:val="007D562E"/>
    <w:rsid w:val="00801E3A"/>
    <w:rsid w:val="008063D9"/>
    <w:rsid w:val="008211FC"/>
    <w:rsid w:val="008370F6"/>
    <w:rsid w:val="00856D66"/>
    <w:rsid w:val="00874A6F"/>
    <w:rsid w:val="008810F1"/>
    <w:rsid w:val="008835C8"/>
    <w:rsid w:val="008838C0"/>
    <w:rsid w:val="00883D90"/>
    <w:rsid w:val="00890A80"/>
    <w:rsid w:val="008A7B96"/>
    <w:rsid w:val="008C5F85"/>
    <w:rsid w:val="008F521C"/>
    <w:rsid w:val="008F7E6A"/>
    <w:rsid w:val="009255AB"/>
    <w:rsid w:val="009745AB"/>
    <w:rsid w:val="00981F08"/>
    <w:rsid w:val="0098616B"/>
    <w:rsid w:val="009C2392"/>
    <w:rsid w:val="009C36D4"/>
    <w:rsid w:val="009C6F14"/>
    <w:rsid w:val="009D0F38"/>
    <w:rsid w:val="009F1B9E"/>
    <w:rsid w:val="00A06C07"/>
    <w:rsid w:val="00A0794A"/>
    <w:rsid w:val="00A249CD"/>
    <w:rsid w:val="00A32876"/>
    <w:rsid w:val="00A32FF4"/>
    <w:rsid w:val="00A440CA"/>
    <w:rsid w:val="00A5424F"/>
    <w:rsid w:val="00A81938"/>
    <w:rsid w:val="00A87780"/>
    <w:rsid w:val="00A93288"/>
    <w:rsid w:val="00AC01E7"/>
    <w:rsid w:val="00AC42A1"/>
    <w:rsid w:val="00AC691D"/>
    <w:rsid w:val="00AE0915"/>
    <w:rsid w:val="00AF64CB"/>
    <w:rsid w:val="00B277B9"/>
    <w:rsid w:val="00B56560"/>
    <w:rsid w:val="00B8190A"/>
    <w:rsid w:val="00B84750"/>
    <w:rsid w:val="00B867D4"/>
    <w:rsid w:val="00B941A9"/>
    <w:rsid w:val="00BA53B2"/>
    <w:rsid w:val="00BC0E77"/>
    <w:rsid w:val="00BE0383"/>
    <w:rsid w:val="00C041E1"/>
    <w:rsid w:val="00C05BEF"/>
    <w:rsid w:val="00C27D7D"/>
    <w:rsid w:val="00C32EE5"/>
    <w:rsid w:val="00C51423"/>
    <w:rsid w:val="00C64945"/>
    <w:rsid w:val="00C85602"/>
    <w:rsid w:val="00C96983"/>
    <w:rsid w:val="00CD151D"/>
    <w:rsid w:val="00CE5C29"/>
    <w:rsid w:val="00CE6DA2"/>
    <w:rsid w:val="00CF10C5"/>
    <w:rsid w:val="00D206A3"/>
    <w:rsid w:val="00D26614"/>
    <w:rsid w:val="00D3407F"/>
    <w:rsid w:val="00D437B0"/>
    <w:rsid w:val="00D523BC"/>
    <w:rsid w:val="00DA38CF"/>
    <w:rsid w:val="00DA5492"/>
    <w:rsid w:val="00DD4A97"/>
    <w:rsid w:val="00DE3872"/>
    <w:rsid w:val="00DE5911"/>
    <w:rsid w:val="00DE6B3E"/>
    <w:rsid w:val="00E5068B"/>
    <w:rsid w:val="00E64335"/>
    <w:rsid w:val="00E761BB"/>
    <w:rsid w:val="00E826D8"/>
    <w:rsid w:val="00E94027"/>
    <w:rsid w:val="00EB2B97"/>
    <w:rsid w:val="00EC1B16"/>
    <w:rsid w:val="00ED564C"/>
    <w:rsid w:val="00EE2310"/>
    <w:rsid w:val="00EF0D0A"/>
    <w:rsid w:val="00EF1E4C"/>
    <w:rsid w:val="00F06114"/>
    <w:rsid w:val="00F31C15"/>
    <w:rsid w:val="00F44663"/>
    <w:rsid w:val="00F80A7B"/>
    <w:rsid w:val="00F8172F"/>
    <w:rsid w:val="00F92DE7"/>
    <w:rsid w:val="00F96F1E"/>
    <w:rsid w:val="00FD5BC3"/>
    <w:rsid w:val="00FE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3C9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F7E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64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E4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6E43C9"/>
    <w:rPr>
      <w:rFonts w:asciiTheme="minorHAnsi" w:hAnsiTheme="minorHAnsi" w:cstheme="minorBidi"/>
      <w:sz w:val="22"/>
      <w:szCs w:val="22"/>
    </w:rPr>
  </w:style>
  <w:style w:type="paragraph" w:styleId="a6">
    <w:name w:val="No Spacing"/>
    <w:uiPriority w:val="99"/>
    <w:qFormat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2"/>
    <w:uiPriority w:val="39"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6E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6E43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6E43C9"/>
    <w:rPr>
      <w:rFonts w:asciiTheme="minorHAnsi" w:hAnsiTheme="minorHAnsi" w:cstheme="minorBidi"/>
    </w:rPr>
  </w:style>
  <w:style w:type="character" w:styleId="aa">
    <w:name w:val="footnote reference"/>
    <w:basedOn w:val="a1"/>
    <w:uiPriority w:val="99"/>
    <w:semiHidden/>
    <w:unhideWhenUsed/>
    <w:rsid w:val="006E43C9"/>
    <w:rPr>
      <w:vertAlign w:val="superscript"/>
    </w:rPr>
  </w:style>
  <w:style w:type="paragraph" w:customStyle="1" w:styleId="a">
    <w:name w:val="Перечень"/>
    <w:basedOn w:val="a0"/>
    <w:next w:val="a0"/>
    <w:link w:val="ab"/>
    <w:qFormat/>
    <w:rsid w:val="006E43C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6E43C9"/>
    <w:rPr>
      <w:rFonts w:eastAsia="Calibri"/>
      <w:sz w:val="28"/>
      <w:szCs w:val="22"/>
      <w:u w:color="000000"/>
      <w:bdr w:val="nil"/>
      <w:lang w:eastAsia="ru-RU"/>
    </w:rPr>
  </w:style>
  <w:style w:type="paragraph" w:styleId="ac">
    <w:name w:val="header"/>
    <w:basedOn w:val="a0"/>
    <w:link w:val="ad"/>
    <w:uiPriority w:val="99"/>
    <w:rsid w:val="00A249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A249CD"/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F7E6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4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0"/>
    <w:rsid w:val="00364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646C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e">
    <w:name w:val="Emphasis"/>
    <w:basedOn w:val="a1"/>
    <w:qFormat/>
    <w:rsid w:val="003646C7"/>
    <w:rPr>
      <w:rFonts w:cs="Times New Roman"/>
      <w:i/>
      <w:iCs/>
    </w:rPr>
  </w:style>
  <w:style w:type="paragraph" w:styleId="af">
    <w:name w:val="Body Text"/>
    <w:basedOn w:val="a0"/>
    <w:link w:val="af0"/>
    <w:uiPriority w:val="1"/>
    <w:qFormat/>
    <w:rsid w:val="00C6494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C64945"/>
    <w:rPr>
      <w:rFonts w:eastAsia="Times New Roman"/>
      <w:sz w:val="24"/>
      <w:szCs w:val="24"/>
    </w:rPr>
  </w:style>
  <w:style w:type="paragraph" w:styleId="af1">
    <w:name w:val="Normal (Web)"/>
    <w:aliases w:val="Обычный (Web)"/>
    <w:basedOn w:val="a0"/>
    <w:uiPriority w:val="99"/>
    <w:unhideWhenUsed/>
    <w:qFormat/>
    <w:rsid w:val="00C64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1"/>
    <w:uiPriority w:val="22"/>
    <w:qFormat/>
    <w:rsid w:val="00C64945"/>
    <w:rPr>
      <w:b/>
      <w:bCs/>
    </w:rPr>
  </w:style>
  <w:style w:type="paragraph" w:styleId="HTML">
    <w:name w:val="HTML Preformatted"/>
    <w:basedOn w:val="a0"/>
    <w:link w:val="HTML0"/>
    <w:uiPriority w:val="99"/>
    <w:rsid w:val="0097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5AB"/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31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EE2310"/>
    <w:pPr>
      <w:widowControl w:val="0"/>
      <w:autoSpaceDE w:val="0"/>
      <w:autoSpaceDN w:val="0"/>
      <w:spacing w:after="0" w:line="240" w:lineRule="auto"/>
      <w:ind w:left="4584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EE2310"/>
    <w:pPr>
      <w:widowControl w:val="0"/>
      <w:autoSpaceDE w:val="0"/>
      <w:autoSpaceDN w:val="0"/>
      <w:spacing w:after="0" w:line="301" w:lineRule="exact"/>
    </w:pPr>
    <w:rPr>
      <w:rFonts w:ascii="Times New Roman" w:hAnsi="Times New Roman"/>
      <w:lang w:eastAsia="en-US"/>
    </w:rPr>
  </w:style>
  <w:style w:type="character" w:styleId="af3">
    <w:name w:val="Hyperlink"/>
    <w:basedOn w:val="a1"/>
    <w:uiPriority w:val="99"/>
    <w:unhideWhenUsed/>
    <w:rsid w:val="00CE6DA2"/>
    <w:rPr>
      <w:color w:val="0000FF"/>
      <w:u w:val="single"/>
    </w:rPr>
  </w:style>
  <w:style w:type="paragraph" w:customStyle="1" w:styleId="pc">
    <w:name w:val="pc"/>
    <w:basedOn w:val="a0"/>
    <w:rsid w:val="00A4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footer"/>
    <w:basedOn w:val="a0"/>
    <w:link w:val="af5"/>
    <w:uiPriority w:val="99"/>
    <w:semiHidden/>
    <w:unhideWhenUsed/>
    <w:rsid w:val="0022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220F4F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Абзац списка1"/>
    <w:basedOn w:val="a0"/>
    <w:uiPriority w:val="99"/>
    <w:rsid w:val="00981F0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6">
    <w:name w:val="TOC Heading"/>
    <w:basedOn w:val="1"/>
    <w:next w:val="a0"/>
    <w:uiPriority w:val="39"/>
    <w:unhideWhenUsed/>
    <w:qFormat/>
    <w:rsid w:val="004F61C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4F61CC"/>
    <w:pPr>
      <w:spacing w:after="100"/>
    </w:pPr>
  </w:style>
  <w:style w:type="paragraph" w:styleId="3">
    <w:name w:val="toc 3"/>
    <w:basedOn w:val="a0"/>
    <w:next w:val="a0"/>
    <w:autoRedefine/>
    <w:uiPriority w:val="39"/>
    <w:unhideWhenUsed/>
    <w:rsid w:val="004F61CC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unhideWhenUsed/>
    <w:rsid w:val="004F61CC"/>
    <w:pPr>
      <w:spacing w:after="100"/>
      <w:ind w:left="220"/>
    </w:pPr>
  </w:style>
  <w:style w:type="paragraph" w:styleId="af7">
    <w:name w:val="Balloon Text"/>
    <w:basedOn w:val="a0"/>
    <w:link w:val="af8"/>
    <w:uiPriority w:val="99"/>
    <w:semiHidden/>
    <w:unhideWhenUsed/>
    <w:rsid w:val="004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4F6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D7685-0A23-4BFE-87D7-850977BE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2023-02-17T06:36:00Z</cp:lastPrinted>
  <dcterms:created xsi:type="dcterms:W3CDTF">2022-12-22T10:08:00Z</dcterms:created>
  <dcterms:modified xsi:type="dcterms:W3CDTF">2023-04-14T12:15:00Z</dcterms:modified>
</cp:coreProperties>
</file>