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E5" w:rsidRPr="00064ADD" w:rsidRDefault="006315E5" w:rsidP="00364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17AD" w:rsidRDefault="006315E5" w:rsidP="00425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5863">
        <w:rPr>
          <w:rFonts w:ascii="Times New Roman" w:hAnsi="Times New Roman"/>
          <w:b/>
          <w:sz w:val="24"/>
          <w:szCs w:val="24"/>
        </w:rPr>
        <w:t xml:space="preserve">Нормативы общей физической подготовки для зачисления и перевода на этап </w:t>
      </w:r>
      <w:r w:rsidR="003646C7" w:rsidRPr="00425863">
        <w:rPr>
          <w:rFonts w:ascii="Times New Roman" w:hAnsi="Times New Roman"/>
          <w:b/>
          <w:sz w:val="24"/>
          <w:szCs w:val="24"/>
        </w:rPr>
        <w:t>начальной подготовки</w:t>
      </w:r>
      <w:r w:rsidRPr="00425863">
        <w:rPr>
          <w:rFonts w:ascii="Times New Roman" w:hAnsi="Times New Roman"/>
          <w:b/>
          <w:sz w:val="24"/>
          <w:szCs w:val="24"/>
        </w:rPr>
        <w:t xml:space="preserve"> по виду спорта «</w:t>
      </w:r>
      <w:r w:rsidR="00421E93" w:rsidRPr="00425863">
        <w:rPr>
          <w:rFonts w:ascii="Times New Roman" w:hAnsi="Times New Roman"/>
          <w:b/>
          <w:sz w:val="24"/>
          <w:szCs w:val="24"/>
        </w:rPr>
        <w:t>бокс</w:t>
      </w:r>
      <w:r w:rsidRPr="00425863">
        <w:rPr>
          <w:rFonts w:ascii="Times New Roman" w:hAnsi="Times New Roman"/>
          <w:b/>
          <w:sz w:val="24"/>
          <w:szCs w:val="24"/>
        </w:rPr>
        <w:t>»</w:t>
      </w:r>
    </w:p>
    <w:p w:rsidR="00425863" w:rsidRPr="00425863" w:rsidRDefault="00425863" w:rsidP="00425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567"/>
        <w:gridCol w:w="2977"/>
        <w:gridCol w:w="1418"/>
        <w:gridCol w:w="1417"/>
        <w:gridCol w:w="1418"/>
        <w:gridCol w:w="1276"/>
        <w:gridCol w:w="1275"/>
      </w:tblGrid>
      <w:tr w:rsidR="007247E1" w:rsidRPr="00064ADD" w:rsidTr="0098444A">
        <w:tc>
          <w:tcPr>
            <w:tcW w:w="567" w:type="dxa"/>
            <w:vMerge w:val="restart"/>
            <w:vAlign w:val="center"/>
          </w:tcPr>
          <w:p w:rsidR="007247E1" w:rsidRPr="00064ADD" w:rsidRDefault="007247E1" w:rsidP="007247E1">
            <w:pPr>
              <w:jc w:val="center"/>
            </w:pPr>
            <w:r w:rsidRPr="00064A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64A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64ADD">
              <w:rPr>
                <w:rFonts w:ascii="Times New Roman" w:hAnsi="Times New Roman" w:cs="Times New Roman"/>
              </w:rPr>
              <w:t>/</w:t>
            </w:r>
            <w:proofErr w:type="spellStart"/>
            <w:r w:rsidRPr="00064A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7247E1" w:rsidRPr="00064ADD" w:rsidRDefault="007247E1" w:rsidP="000D17AD">
            <w:pPr>
              <w:jc w:val="center"/>
            </w:pPr>
            <w:r w:rsidRPr="00064ADD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8" w:type="dxa"/>
            <w:vMerge w:val="restart"/>
            <w:vAlign w:val="center"/>
          </w:tcPr>
          <w:p w:rsidR="007247E1" w:rsidRPr="00064ADD" w:rsidRDefault="007247E1" w:rsidP="000D17AD">
            <w:pPr>
              <w:jc w:val="center"/>
            </w:pPr>
            <w:r w:rsidRPr="00064A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7247E1" w:rsidRPr="00064ADD" w:rsidRDefault="007247E1" w:rsidP="000D17AD">
            <w:pPr>
              <w:jc w:val="center"/>
            </w:pPr>
            <w:r w:rsidRPr="00064ADD">
              <w:rPr>
                <w:rFonts w:ascii="Times New Roman" w:hAnsi="Times New Roman" w:cs="Times New Roman"/>
              </w:rPr>
              <w:t>Норматив до года обучения</w:t>
            </w:r>
          </w:p>
        </w:tc>
        <w:tc>
          <w:tcPr>
            <w:tcW w:w="2551" w:type="dxa"/>
            <w:gridSpan w:val="2"/>
          </w:tcPr>
          <w:p w:rsidR="007247E1" w:rsidRPr="00064ADD" w:rsidRDefault="007247E1" w:rsidP="007247E1">
            <w:pPr>
              <w:tabs>
                <w:tab w:val="left" w:pos="3251"/>
              </w:tabs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Норматив свыше года обучения</w:t>
            </w:r>
          </w:p>
        </w:tc>
      </w:tr>
      <w:tr w:rsidR="007247E1" w:rsidRPr="00064ADD" w:rsidTr="0098444A">
        <w:trPr>
          <w:trHeight w:val="562"/>
        </w:trPr>
        <w:tc>
          <w:tcPr>
            <w:tcW w:w="567" w:type="dxa"/>
            <w:vMerge/>
          </w:tcPr>
          <w:p w:rsidR="007247E1" w:rsidRPr="00064ADD" w:rsidRDefault="007247E1" w:rsidP="000D17AD"/>
        </w:tc>
        <w:tc>
          <w:tcPr>
            <w:tcW w:w="2977" w:type="dxa"/>
            <w:vMerge/>
          </w:tcPr>
          <w:p w:rsidR="007247E1" w:rsidRPr="00064ADD" w:rsidRDefault="007247E1" w:rsidP="000D17AD"/>
        </w:tc>
        <w:tc>
          <w:tcPr>
            <w:tcW w:w="1418" w:type="dxa"/>
            <w:vMerge/>
            <w:vAlign w:val="center"/>
          </w:tcPr>
          <w:p w:rsidR="007247E1" w:rsidRPr="00064ADD" w:rsidRDefault="007247E1" w:rsidP="000D17AD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47E1" w:rsidRPr="00064ADD" w:rsidRDefault="007247E1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18" w:type="dxa"/>
            <w:vAlign w:val="center"/>
          </w:tcPr>
          <w:p w:rsidR="007247E1" w:rsidRPr="00064ADD" w:rsidRDefault="007247E1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276" w:type="dxa"/>
            <w:vAlign w:val="center"/>
          </w:tcPr>
          <w:p w:rsidR="007247E1" w:rsidRPr="00064ADD" w:rsidRDefault="007247E1" w:rsidP="00400D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275" w:type="dxa"/>
            <w:vAlign w:val="center"/>
          </w:tcPr>
          <w:p w:rsidR="007247E1" w:rsidRPr="00064ADD" w:rsidRDefault="007247E1" w:rsidP="00400D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7247E1" w:rsidRPr="00064ADD" w:rsidTr="0098444A">
        <w:tc>
          <w:tcPr>
            <w:tcW w:w="10348" w:type="dxa"/>
            <w:gridSpan w:val="7"/>
            <w:vAlign w:val="center"/>
          </w:tcPr>
          <w:p w:rsidR="007247E1" w:rsidRPr="00064ADD" w:rsidRDefault="007247E1" w:rsidP="003C735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 w:cs="Times New Roman"/>
              </w:rPr>
              <w:t>1.Нормативы общей физической подготовки для возрастной группы 9-10 лет</w:t>
            </w:r>
          </w:p>
        </w:tc>
      </w:tr>
      <w:tr w:rsidR="00400D94" w:rsidRPr="00064ADD" w:rsidTr="0098444A">
        <w:trPr>
          <w:trHeight w:val="418"/>
        </w:trPr>
        <w:tc>
          <w:tcPr>
            <w:tcW w:w="567" w:type="dxa"/>
            <w:vMerge w:val="restart"/>
            <w:vAlign w:val="center"/>
          </w:tcPr>
          <w:p w:rsidR="007247E1" w:rsidRPr="00064ADD" w:rsidRDefault="007247E1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77" w:type="dxa"/>
            <w:vMerge w:val="restart"/>
            <w:vAlign w:val="center"/>
          </w:tcPr>
          <w:p w:rsidR="007247E1" w:rsidRPr="00064ADD" w:rsidRDefault="007247E1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Бег на 30 м </w:t>
            </w:r>
          </w:p>
        </w:tc>
        <w:tc>
          <w:tcPr>
            <w:tcW w:w="1418" w:type="dxa"/>
            <w:vMerge w:val="restart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5" w:type="dxa"/>
            <w:gridSpan w:val="2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551" w:type="dxa"/>
            <w:gridSpan w:val="2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247E1" w:rsidRPr="00064ADD" w:rsidTr="0098444A">
        <w:trPr>
          <w:trHeight w:val="417"/>
        </w:trPr>
        <w:tc>
          <w:tcPr>
            <w:tcW w:w="567" w:type="dxa"/>
            <w:vMerge/>
            <w:vAlign w:val="center"/>
          </w:tcPr>
          <w:p w:rsidR="007247E1" w:rsidRPr="00064ADD" w:rsidRDefault="007247E1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247E1" w:rsidRPr="00064ADD" w:rsidRDefault="007247E1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8" w:type="dxa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400D94" w:rsidRPr="00064ADD" w:rsidTr="0098444A">
        <w:trPr>
          <w:trHeight w:val="418"/>
        </w:trPr>
        <w:tc>
          <w:tcPr>
            <w:tcW w:w="567" w:type="dxa"/>
            <w:vMerge w:val="restart"/>
            <w:vAlign w:val="center"/>
          </w:tcPr>
          <w:p w:rsidR="007247E1" w:rsidRPr="00064ADD" w:rsidRDefault="007247E1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vMerge w:val="restart"/>
            <w:vAlign w:val="center"/>
          </w:tcPr>
          <w:p w:rsidR="007247E1" w:rsidRPr="00064ADD" w:rsidRDefault="007247E1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1000 м</w:t>
            </w:r>
          </w:p>
        </w:tc>
        <w:tc>
          <w:tcPr>
            <w:tcW w:w="1418" w:type="dxa"/>
            <w:vMerge w:val="restart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2835" w:type="dxa"/>
            <w:gridSpan w:val="2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551" w:type="dxa"/>
            <w:gridSpan w:val="2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247E1" w:rsidRPr="00064ADD" w:rsidTr="0098444A">
        <w:trPr>
          <w:trHeight w:val="417"/>
        </w:trPr>
        <w:tc>
          <w:tcPr>
            <w:tcW w:w="567" w:type="dxa"/>
            <w:vMerge/>
            <w:vAlign w:val="center"/>
          </w:tcPr>
          <w:p w:rsidR="007247E1" w:rsidRPr="00064ADD" w:rsidRDefault="007247E1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247E1" w:rsidRPr="00064ADD" w:rsidRDefault="007247E1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18" w:type="dxa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276" w:type="dxa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1275" w:type="dxa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6.20</w:t>
            </w:r>
          </w:p>
        </w:tc>
      </w:tr>
      <w:tr w:rsidR="00796B24" w:rsidRPr="00064ADD" w:rsidTr="0098444A">
        <w:trPr>
          <w:trHeight w:val="360"/>
        </w:trPr>
        <w:tc>
          <w:tcPr>
            <w:tcW w:w="567" w:type="dxa"/>
            <w:vMerge w:val="restart"/>
            <w:vAlign w:val="center"/>
          </w:tcPr>
          <w:p w:rsidR="00796B24" w:rsidRPr="00064ADD" w:rsidRDefault="00796B24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  <w:vMerge w:val="restart"/>
            <w:vAlign w:val="center"/>
          </w:tcPr>
          <w:p w:rsidR="00796B24" w:rsidRPr="00064ADD" w:rsidRDefault="00796B2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835" w:type="dxa"/>
            <w:gridSpan w:val="2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96B24" w:rsidRPr="00064ADD" w:rsidTr="0098444A">
        <w:trPr>
          <w:trHeight w:val="360"/>
        </w:trPr>
        <w:tc>
          <w:tcPr>
            <w:tcW w:w="567" w:type="dxa"/>
            <w:vMerge/>
            <w:vAlign w:val="center"/>
          </w:tcPr>
          <w:p w:rsidR="00796B24" w:rsidRPr="00064ADD" w:rsidRDefault="00796B24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96B24" w:rsidRPr="00064ADD" w:rsidRDefault="00796B24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</w:t>
            </w:r>
          </w:p>
        </w:tc>
      </w:tr>
      <w:tr w:rsidR="00796B24" w:rsidRPr="00064ADD" w:rsidTr="0098444A">
        <w:trPr>
          <w:trHeight w:val="615"/>
        </w:trPr>
        <w:tc>
          <w:tcPr>
            <w:tcW w:w="567" w:type="dxa"/>
            <w:vMerge w:val="restart"/>
            <w:vAlign w:val="center"/>
          </w:tcPr>
          <w:p w:rsidR="00796B24" w:rsidRPr="00064ADD" w:rsidRDefault="00796B24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7" w:type="dxa"/>
            <w:vMerge w:val="restart"/>
            <w:vAlign w:val="center"/>
          </w:tcPr>
          <w:p w:rsidR="00796B24" w:rsidRPr="00064ADD" w:rsidRDefault="00796B2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8" w:type="dxa"/>
            <w:vMerge w:val="restart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5" w:type="dxa"/>
            <w:gridSpan w:val="2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96B24" w:rsidRPr="00064ADD" w:rsidTr="0098444A">
        <w:trPr>
          <w:trHeight w:val="615"/>
        </w:trPr>
        <w:tc>
          <w:tcPr>
            <w:tcW w:w="567" w:type="dxa"/>
            <w:vMerge/>
            <w:vAlign w:val="center"/>
          </w:tcPr>
          <w:p w:rsidR="00796B24" w:rsidRPr="00064ADD" w:rsidRDefault="00796B24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96B24" w:rsidRPr="00064ADD" w:rsidRDefault="00796B24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418" w:type="dxa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276" w:type="dxa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275" w:type="dxa"/>
            <w:vAlign w:val="center"/>
          </w:tcPr>
          <w:p w:rsidR="00796B24" w:rsidRPr="00064ADD" w:rsidRDefault="00796B2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+4</w:t>
            </w:r>
          </w:p>
        </w:tc>
      </w:tr>
      <w:tr w:rsidR="00400D94" w:rsidRPr="00064ADD" w:rsidTr="0098444A">
        <w:trPr>
          <w:trHeight w:val="418"/>
        </w:trPr>
        <w:tc>
          <w:tcPr>
            <w:tcW w:w="567" w:type="dxa"/>
            <w:vMerge w:val="restart"/>
            <w:vAlign w:val="center"/>
          </w:tcPr>
          <w:p w:rsidR="007247E1" w:rsidRPr="00064ADD" w:rsidRDefault="00796B24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77" w:type="dxa"/>
            <w:vMerge w:val="restart"/>
            <w:vAlign w:val="center"/>
          </w:tcPr>
          <w:p w:rsidR="007247E1" w:rsidRPr="00064ADD" w:rsidRDefault="00796B24" w:rsidP="0098444A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="00400D94" w:rsidRPr="00064ADD">
              <w:rPr>
                <w:rFonts w:ascii="Times New Roman" w:hAnsi="Times New Roman" w:cs="Times New Roman"/>
                <w:lang w:val="en-US"/>
              </w:rPr>
              <w:t xml:space="preserve">0x10 </w:t>
            </w:r>
            <w:r w:rsidR="00400D94" w:rsidRPr="00064ADD">
              <w:rPr>
                <w:rFonts w:ascii="Times New Roman" w:hAnsi="Times New Roman" w:cs="Times New Roman"/>
              </w:rPr>
              <w:t>м</w:t>
            </w:r>
            <w:r w:rsidR="00400D94" w:rsidRPr="00064A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247E1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5" w:type="dxa"/>
            <w:gridSpan w:val="2"/>
            <w:vAlign w:val="center"/>
          </w:tcPr>
          <w:p w:rsidR="007247E1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551" w:type="dxa"/>
            <w:gridSpan w:val="2"/>
            <w:vAlign w:val="center"/>
          </w:tcPr>
          <w:p w:rsidR="007247E1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400D94" w:rsidRPr="00064ADD" w:rsidTr="0098444A">
        <w:trPr>
          <w:trHeight w:val="417"/>
        </w:trPr>
        <w:tc>
          <w:tcPr>
            <w:tcW w:w="567" w:type="dxa"/>
            <w:vMerge/>
            <w:vAlign w:val="center"/>
          </w:tcPr>
          <w:p w:rsidR="00400D94" w:rsidRPr="00064ADD" w:rsidRDefault="00400D94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400D94" w:rsidRPr="00064ADD" w:rsidRDefault="00400D94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8" w:type="dxa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5" w:type="dxa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10,4</w:t>
            </w:r>
          </w:p>
        </w:tc>
      </w:tr>
      <w:tr w:rsidR="00400D94" w:rsidRPr="00064ADD" w:rsidTr="0098444A">
        <w:trPr>
          <w:trHeight w:val="183"/>
        </w:trPr>
        <w:tc>
          <w:tcPr>
            <w:tcW w:w="567" w:type="dxa"/>
            <w:vMerge w:val="restart"/>
            <w:vAlign w:val="center"/>
          </w:tcPr>
          <w:p w:rsidR="00400D94" w:rsidRPr="00064ADD" w:rsidRDefault="00400D94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1.6</w:t>
            </w:r>
          </w:p>
        </w:tc>
        <w:tc>
          <w:tcPr>
            <w:tcW w:w="2977" w:type="dxa"/>
            <w:vMerge w:val="restart"/>
            <w:vAlign w:val="center"/>
          </w:tcPr>
          <w:p w:rsidR="00400D94" w:rsidRPr="00064ADD" w:rsidRDefault="00400D9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5" w:type="dxa"/>
            <w:gridSpan w:val="2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400D94" w:rsidRPr="00064ADD" w:rsidTr="0098444A">
        <w:trPr>
          <w:trHeight w:val="182"/>
        </w:trPr>
        <w:tc>
          <w:tcPr>
            <w:tcW w:w="567" w:type="dxa"/>
            <w:vMerge/>
            <w:vAlign w:val="center"/>
          </w:tcPr>
          <w:p w:rsidR="00400D94" w:rsidRPr="00064ADD" w:rsidRDefault="00400D94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400D94" w:rsidRPr="00064ADD" w:rsidRDefault="00400D94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vAlign w:val="center"/>
          </w:tcPr>
          <w:p w:rsidR="00400D94" w:rsidRPr="00064ADD" w:rsidRDefault="00400D94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135</w:t>
            </w:r>
          </w:p>
        </w:tc>
      </w:tr>
      <w:tr w:rsidR="00D571B7" w:rsidRPr="00064ADD" w:rsidTr="0098444A">
        <w:trPr>
          <w:trHeight w:val="183"/>
        </w:trPr>
        <w:tc>
          <w:tcPr>
            <w:tcW w:w="567" w:type="dxa"/>
            <w:vMerge w:val="restart"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1.7</w:t>
            </w:r>
          </w:p>
        </w:tc>
        <w:tc>
          <w:tcPr>
            <w:tcW w:w="2977" w:type="dxa"/>
            <w:vMerge w:val="restart"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мяча весом 150 г</w:t>
            </w:r>
          </w:p>
        </w:tc>
        <w:tc>
          <w:tcPr>
            <w:tcW w:w="1418" w:type="dxa"/>
            <w:vMerge w:val="restart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5" w:type="dxa"/>
            <w:gridSpan w:val="2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571B7" w:rsidRPr="00064ADD" w:rsidTr="0098444A">
        <w:trPr>
          <w:trHeight w:val="182"/>
        </w:trPr>
        <w:tc>
          <w:tcPr>
            <w:tcW w:w="567" w:type="dxa"/>
            <w:vMerge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</w:t>
            </w:r>
          </w:p>
        </w:tc>
      </w:tr>
      <w:tr w:rsidR="00D571B7" w:rsidRPr="00064ADD" w:rsidTr="0098444A">
        <w:trPr>
          <w:trHeight w:val="417"/>
        </w:trPr>
        <w:tc>
          <w:tcPr>
            <w:tcW w:w="10348" w:type="dxa"/>
            <w:gridSpan w:val="7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 Нормативы общей физической подготовки для возрастной группы 11-12 лет</w:t>
            </w:r>
          </w:p>
        </w:tc>
      </w:tr>
      <w:tr w:rsidR="00D571B7" w:rsidRPr="00064ADD" w:rsidTr="0098444A">
        <w:trPr>
          <w:trHeight w:val="418"/>
        </w:trPr>
        <w:tc>
          <w:tcPr>
            <w:tcW w:w="567" w:type="dxa"/>
            <w:vMerge w:val="restart"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2.1</w:t>
            </w:r>
          </w:p>
        </w:tc>
        <w:tc>
          <w:tcPr>
            <w:tcW w:w="2977" w:type="dxa"/>
            <w:vMerge w:val="restart"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60 м</w:t>
            </w:r>
          </w:p>
        </w:tc>
        <w:tc>
          <w:tcPr>
            <w:tcW w:w="1418" w:type="dxa"/>
            <w:vMerge w:val="restart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5" w:type="dxa"/>
            <w:gridSpan w:val="2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551" w:type="dxa"/>
            <w:gridSpan w:val="2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571B7" w:rsidRPr="00064ADD" w:rsidTr="0098444A">
        <w:trPr>
          <w:trHeight w:val="562"/>
        </w:trPr>
        <w:tc>
          <w:tcPr>
            <w:tcW w:w="567" w:type="dxa"/>
            <w:vMerge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5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10,9</w:t>
            </w:r>
          </w:p>
        </w:tc>
      </w:tr>
      <w:tr w:rsidR="00D571B7" w:rsidRPr="00064ADD" w:rsidTr="0098444A">
        <w:trPr>
          <w:trHeight w:val="183"/>
        </w:trPr>
        <w:tc>
          <w:tcPr>
            <w:tcW w:w="567" w:type="dxa"/>
            <w:vMerge w:val="restart"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2.2</w:t>
            </w:r>
          </w:p>
        </w:tc>
        <w:tc>
          <w:tcPr>
            <w:tcW w:w="2977" w:type="dxa"/>
            <w:vMerge w:val="restart"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1500 м</w:t>
            </w:r>
          </w:p>
        </w:tc>
        <w:tc>
          <w:tcPr>
            <w:tcW w:w="1418" w:type="dxa"/>
            <w:vMerge w:val="restart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с, мин</w:t>
            </w:r>
          </w:p>
        </w:tc>
        <w:tc>
          <w:tcPr>
            <w:tcW w:w="2835" w:type="dxa"/>
            <w:gridSpan w:val="2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551" w:type="dxa"/>
            <w:gridSpan w:val="2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571B7" w:rsidRPr="00064ADD" w:rsidTr="0098444A">
        <w:trPr>
          <w:trHeight w:val="182"/>
        </w:trPr>
        <w:tc>
          <w:tcPr>
            <w:tcW w:w="567" w:type="dxa"/>
            <w:vMerge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418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276" w:type="dxa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75" w:type="dxa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8.29</w:t>
            </w:r>
          </w:p>
        </w:tc>
      </w:tr>
      <w:tr w:rsidR="007247E1" w:rsidRPr="00064ADD" w:rsidTr="0098444A">
        <w:trPr>
          <w:trHeight w:val="418"/>
        </w:trPr>
        <w:tc>
          <w:tcPr>
            <w:tcW w:w="567" w:type="dxa"/>
            <w:vMerge w:val="restart"/>
            <w:vAlign w:val="center"/>
          </w:tcPr>
          <w:p w:rsidR="007247E1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2.3</w:t>
            </w:r>
          </w:p>
        </w:tc>
        <w:tc>
          <w:tcPr>
            <w:tcW w:w="2977" w:type="dxa"/>
            <w:vMerge w:val="restart"/>
            <w:vAlign w:val="center"/>
          </w:tcPr>
          <w:p w:rsidR="007247E1" w:rsidRPr="00064ADD" w:rsidRDefault="007247E1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835" w:type="dxa"/>
            <w:gridSpan w:val="2"/>
            <w:vAlign w:val="center"/>
          </w:tcPr>
          <w:p w:rsidR="007247E1" w:rsidRPr="00064ADD" w:rsidRDefault="007247E1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  <w:vAlign w:val="center"/>
          </w:tcPr>
          <w:p w:rsidR="007247E1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571B7" w:rsidRPr="00064ADD" w:rsidTr="0098444A">
        <w:trPr>
          <w:trHeight w:val="417"/>
        </w:trPr>
        <w:tc>
          <w:tcPr>
            <w:tcW w:w="567" w:type="dxa"/>
            <w:vMerge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</w:t>
            </w:r>
          </w:p>
        </w:tc>
      </w:tr>
      <w:tr w:rsidR="00D571B7" w:rsidRPr="00064ADD" w:rsidTr="0098444A">
        <w:trPr>
          <w:trHeight w:val="360"/>
        </w:trPr>
        <w:tc>
          <w:tcPr>
            <w:tcW w:w="567" w:type="dxa"/>
            <w:vMerge w:val="restart"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2.4</w:t>
            </w:r>
          </w:p>
        </w:tc>
        <w:tc>
          <w:tcPr>
            <w:tcW w:w="2977" w:type="dxa"/>
            <w:vMerge w:val="restart"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418" w:type="dxa"/>
            <w:vMerge w:val="restart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835" w:type="dxa"/>
            <w:gridSpan w:val="2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571B7" w:rsidRPr="00064ADD" w:rsidTr="0098444A">
        <w:trPr>
          <w:trHeight w:val="360"/>
        </w:trPr>
        <w:tc>
          <w:tcPr>
            <w:tcW w:w="567" w:type="dxa"/>
            <w:vMerge/>
            <w:vAlign w:val="center"/>
          </w:tcPr>
          <w:p w:rsidR="00D571B7" w:rsidRPr="00064ADD" w:rsidRDefault="00D571B7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D571B7" w:rsidRPr="00064ADD" w:rsidRDefault="00D571B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D571B7" w:rsidRPr="00064ADD" w:rsidRDefault="00D571B7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9578F5" w:rsidRPr="00064ADD" w:rsidTr="0098444A">
        <w:trPr>
          <w:trHeight w:val="480"/>
        </w:trPr>
        <w:tc>
          <w:tcPr>
            <w:tcW w:w="567" w:type="dxa"/>
            <w:vMerge w:val="restart"/>
            <w:vAlign w:val="center"/>
          </w:tcPr>
          <w:p w:rsidR="009578F5" w:rsidRPr="00064ADD" w:rsidRDefault="009578F5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2.5</w:t>
            </w:r>
          </w:p>
        </w:tc>
        <w:tc>
          <w:tcPr>
            <w:tcW w:w="2977" w:type="dxa"/>
            <w:vMerge w:val="restart"/>
            <w:vAlign w:val="center"/>
          </w:tcPr>
          <w:p w:rsidR="009578F5" w:rsidRPr="00064ADD" w:rsidRDefault="009578F5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низкой перекладине 90 см</w:t>
            </w:r>
          </w:p>
        </w:tc>
        <w:tc>
          <w:tcPr>
            <w:tcW w:w="1418" w:type="dxa"/>
            <w:vMerge w:val="restart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835" w:type="dxa"/>
            <w:gridSpan w:val="2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578F5" w:rsidRPr="00064ADD" w:rsidTr="0098444A">
        <w:trPr>
          <w:trHeight w:val="480"/>
        </w:trPr>
        <w:tc>
          <w:tcPr>
            <w:tcW w:w="567" w:type="dxa"/>
            <w:vMerge/>
            <w:vAlign w:val="center"/>
          </w:tcPr>
          <w:p w:rsidR="009578F5" w:rsidRPr="00064ADD" w:rsidRDefault="009578F5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9578F5" w:rsidRPr="00064ADD" w:rsidRDefault="009578F5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11</w:t>
            </w:r>
          </w:p>
        </w:tc>
      </w:tr>
      <w:tr w:rsidR="009578F5" w:rsidRPr="00064ADD" w:rsidTr="0098444A">
        <w:trPr>
          <w:trHeight w:val="720"/>
        </w:trPr>
        <w:tc>
          <w:tcPr>
            <w:tcW w:w="567" w:type="dxa"/>
            <w:vMerge w:val="restart"/>
            <w:vAlign w:val="center"/>
          </w:tcPr>
          <w:p w:rsidR="009578F5" w:rsidRPr="00064ADD" w:rsidRDefault="009578F5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2.6</w:t>
            </w:r>
          </w:p>
        </w:tc>
        <w:tc>
          <w:tcPr>
            <w:tcW w:w="2977" w:type="dxa"/>
            <w:vMerge w:val="restart"/>
            <w:vAlign w:val="center"/>
          </w:tcPr>
          <w:p w:rsidR="009578F5" w:rsidRPr="00064ADD" w:rsidRDefault="009578F5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8" w:type="dxa"/>
            <w:vMerge w:val="restart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5" w:type="dxa"/>
            <w:gridSpan w:val="2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578F5" w:rsidRPr="00064ADD" w:rsidTr="0098444A">
        <w:trPr>
          <w:trHeight w:val="813"/>
        </w:trPr>
        <w:tc>
          <w:tcPr>
            <w:tcW w:w="567" w:type="dxa"/>
            <w:vMerge/>
            <w:vAlign w:val="center"/>
          </w:tcPr>
          <w:p w:rsidR="009578F5" w:rsidRPr="00064ADD" w:rsidRDefault="009578F5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9578F5" w:rsidRPr="00064ADD" w:rsidRDefault="009578F5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418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1276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275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+6</w:t>
            </w:r>
          </w:p>
        </w:tc>
      </w:tr>
      <w:tr w:rsidR="009578F5" w:rsidRPr="00064ADD" w:rsidTr="0098444A">
        <w:trPr>
          <w:trHeight w:val="418"/>
        </w:trPr>
        <w:tc>
          <w:tcPr>
            <w:tcW w:w="567" w:type="dxa"/>
            <w:vMerge w:val="restart"/>
            <w:vAlign w:val="center"/>
          </w:tcPr>
          <w:p w:rsidR="009578F5" w:rsidRPr="00064ADD" w:rsidRDefault="009578F5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2.7</w:t>
            </w:r>
          </w:p>
        </w:tc>
        <w:tc>
          <w:tcPr>
            <w:tcW w:w="2977" w:type="dxa"/>
            <w:vMerge w:val="restart"/>
            <w:vAlign w:val="center"/>
          </w:tcPr>
          <w:p w:rsidR="009578F5" w:rsidRPr="00064ADD" w:rsidRDefault="009578F5" w:rsidP="0098444A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 xml:space="preserve">0x10 </w:t>
            </w:r>
            <w:r w:rsidRPr="00064ADD">
              <w:rPr>
                <w:rFonts w:ascii="Times New Roman" w:hAnsi="Times New Roman" w:cs="Times New Roman"/>
              </w:rPr>
              <w:t>м</w:t>
            </w:r>
            <w:r w:rsidRPr="00064A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5" w:type="dxa"/>
            <w:gridSpan w:val="2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551" w:type="dxa"/>
            <w:gridSpan w:val="2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9578F5" w:rsidRPr="00064ADD" w:rsidTr="0098444A">
        <w:trPr>
          <w:trHeight w:val="417"/>
        </w:trPr>
        <w:tc>
          <w:tcPr>
            <w:tcW w:w="567" w:type="dxa"/>
            <w:vMerge/>
            <w:vAlign w:val="center"/>
          </w:tcPr>
          <w:p w:rsidR="009578F5" w:rsidRPr="00064ADD" w:rsidRDefault="009578F5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9578F5" w:rsidRPr="00064ADD" w:rsidRDefault="009578F5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8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9,1</w:t>
            </w:r>
          </w:p>
        </w:tc>
      </w:tr>
      <w:tr w:rsidR="009578F5" w:rsidRPr="00064ADD" w:rsidTr="0098444A">
        <w:trPr>
          <w:trHeight w:val="360"/>
        </w:trPr>
        <w:tc>
          <w:tcPr>
            <w:tcW w:w="567" w:type="dxa"/>
            <w:vMerge w:val="restart"/>
            <w:vAlign w:val="center"/>
          </w:tcPr>
          <w:p w:rsidR="009578F5" w:rsidRPr="00064ADD" w:rsidRDefault="009578F5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2.8</w:t>
            </w:r>
          </w:p>
        </w:tc>
        <w:tc>
          <w:tcPr>
            <w:tcW w:w="2977" w:type="dxa"/>
            <w:vMerge w:val="restart"/>
            <w:vAlign w:val="center"/>
          </w:tcPr>
          <w:p w:rsidR="009578F5" w:rsidRPr="00064ADD" w:rsidRDefault="009578F5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Прыжок в длину с места </w:t>
            </w:r>
            <w:r w:rsidRPr="00064ADD">
              <w:rPr>
                <w:rFonts w:ascii="Times New Roman" w:hAnsi="Times New Roman" w:cs="Times New Roman"/>
              </w:rPr>
              <w:lastRenderedPageBreak/>
              <w:t>толчком двумя ногами</w:t>
            </w:r>
          </w:p>
        </w:tc>
        <w:tc>
          <w:tcPr>
            <w:tcW w:w="1418" w:type="dxa"/>
            <w:vMerge w:val="restart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см</w:t>
            </w:r>
          </w:p>
        </w:tc>
        <w:tc>
          <w:tcPr>
            <w:tcW w:w="2835" w:type="dxa"/>
            <w:gridSpan w:val="2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578F5" w:rsidRPr="00064ADD" w:rsidTr="0098444A">
        <w:trPr>
          <w:trHeight w:val="360"/>
        </w:trPr>
        <w:tc>
          <w:tcPr>
            <w:tcW w:w="567" w:type="dxa"/>
            <w:vMerge/>
            <w:vAlign w:val="center"/>
          </w:tcPr>
          <w:p w:rsidR="009578F5" w:rsidRPr="00064ADD" w:rsidRDefault="009578F5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9578F5" w:rsidRPr="00064ADD" w:rsidRDefault="009578F5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578F5" w:rsidRPr="00064ADD" w:rsidRDefault="009578F5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578F5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vAlign w:val="center"/>
          </w:tcPr>
          <w:p w:rsidR="009578F5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vAlign w:val="center"/>
          </w:tcPr>
          <w:p w:rsidR="009578F5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5" w:type="dxa"/>
            <w:vAlign w:val="center"/>
          </w:tcPr>
          <w:p w:rsidR="009578F5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145</w:t>
            </w:r>
          </w:p>
        </w:tc>
      </w:tr>
      <w:tr w:rsidR="002E57C9" w:rsidRPr="00064ADD" w:rsidTr="0098444A">
        <w:trPr>
          <w:trHeight w:val="240"/>
        </w:trPr>
        <w:tc>
          <w:tcPr>
            <w:tcW w:w="567" w:type="dxa"/>
            <w:vMerge w:val="restart"/>
            <w:vAlign w:val="center"/>
          </w:tcPr>
          <w:p w:rsidR="002E57C9" w:rsidRPr="00064ADD" w:rsidRDefault="002E57C9" w:rsidP="000D17AD">
            <w:pPr>
              <w:jc w:val="center"/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lastRenderedPageBreak/>
              <w:t>2.9</w:t>
            </w:r>
          </w:p>
        </w:tc>
        <w:tc>
          <w:tcPr>
            <w:tcW w:w="2977" w:type="dxa"/>
            <w:vMerge w:val="restart"/>
            <w:vAlign w:val="center"/>
          </w:tcPr>
          <w:p w:rsidR="002E57C9" w:rsidRPr="00064ADD" w:rsidRDefault="002E57C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мяча весом 150 г</w:t>
            </w:r>
          </w:p>
        </w:tc>
        <w:tc>
          <w:tcPr>
            <w:tcW w:w="1418" w:type="dxa"/>
            <w:vMerge w:val="restart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5" w:type="dxa"/>
            <w:gridSpan w:val="2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2E57C9" w:rsidRPr="00064ADD" w:rsidTr="0098444A">
        <w:trPr>
          <w:trHeight w:val="240"/>
        </w:trPr>
        <w:tc>
          <w:tcPr>
            <w:tcW w:w="567" w:type="dxa"/>
            <w:vMerge/>
            <w:vAlign w:val="center"/>
          </w:tcPr>
          <w:p w:rsidR="002E57C9" w:rsidRPr="00064ADD" w:rsidRDefault="002E57C9" w:rsidP="000D1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2E57C9" w:rsidRPr="00064ADD" w:rsidRDefault="002E57C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E57C9" w:rsidRPr="00064ADD" w:rsidRDefault="002E57C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18</w:t>
            </w:r>
          </w:p>
        </w:tc>
      </w:tr>
      <w:tr w:rsidR="002E57C9" w:rsidRPr="00064ADD" w:rsidTr="0098444A">
        <w:trPr>
          <w:trHeight w:val="417"/>
        </w:trPr>
        <w:tc>
          <w:tcPr>
            <w:tcW w:w="10348" w:type="dxa"/>
            <w:gridSpan w:val="7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3.Нормативы специальной физической подготовки</w:t>
            </w:r>
          </w:p>
        </w:tc>
      </w:tr>
      <w:tr w:rsidR="002E57C9" w:rsidRPr="00064ADD" w:rsidTr="0098444A">
        <w:trPr>
          <w:trHeight w:val="418"/>
        </w:trPr>
        <w:tc>
          <w:tcPr>
            <w:tcW w:w="567" w:type="dxa"/>
            <w:vMerge w:val="restart"/>
            <w:vAlign w:val="center"/>
          </w:tcPr>
          <w:p w:rsidR="002E57C9" w:rsidRPr="00064ADD" w:rsidRDefault="002E57C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7" w:type="dxa"/>
            <w:vMerge w:val="restart"/>
          </w:tcPr>
          <w:p w:rsidR="002E57C9" w:rsidRPr="00064ADD" w:rsidRDefault="0098444A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положение – стоя, ноги на ширине плеч, согнуты в коленях. Бросок набивного мяча весом на 2 кг сниз</w:t>
            </w:r>
            <w:proofErr w:type="gramStart"/>
            <w:r w:rsidRPr="00064ADD">
              <w:rPr>
                <w:rFonts w:ascii="Times New Roman" w:hAnsi="Times New Roman" w:cs="Times New Roman"/>
              </w:rPr>
              <w:t>у-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вперед двумя руками</w:t>
            </w:r>
          </w:p>
        </w:tc>
        <w:tc>
          <w:tcPr>
            <w:tcW w:w="1418" w:type="dxa"/>
            <w:vMerge w:val="restart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5" w:type="dxa"/>
            <w:gridSpan w:val="2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51" w:type="dxa"/>
            <w:gridSpan w:val="2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2E57C9" w:rsidRPr="00064ADD" w:rsidTr="0098444A">
        <w:trPr>
          <w:trHeight w:val="1284"/>
        </w:trPr>
        <w:tc>
          <w:tcPr>
            <w:tcW w:w="567" w:type="dxa"/>
            <w:vMerge/>
            <w:vAlign w:val="center"/>
          </w:tcPr>
          <w:p w:rsidR="002E57C9" w:rsidRPr="00064ADD" w:rsidRDefault="002E57C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2E57C9" w:rsidRPr="00064ADD" w:rsidRDefault="002E57C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2E57C9" w:rsidRPr="00064ADD" w:rsidRDefault="002E57C9" w:rsidP="009844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</w:t>
            </w:r>
          </w:p>
        </w:tc>
      </w:tr>
    </w:tbl>
    <w:p w:rsidR="00EC1B16" w:rsidRPr="00425863" w:rsidRDefault="00EC1B16" w:rsidP="00425863">
      <w:pPr>
        <w:tabs>
          <w:tab w:val="left" w:pos="3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72F" w:rsidRDefault="00F8172F" w:rsidP="00425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5863">
        <w:rPr>
          <w:rFonts w:ascii="Times New Roman" w:hAnsi="Times New Roman"/>
          <w:b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proofErr w:type="spellStart"/>
      <w:proofErr w:type="gramStart"/>
      <w:r w:rsidRPr="00425863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425863">
        <w:rPr>
          <w:rFonts w:ascii="Times New Roman" w:hAnsi="Times New Roman"/>
          <w:b/>
          <w:sz w:val="24"/>
          <w:szCs w:val="24"/>
        </w:rPr>
        <w:t xml:space="preserve"> – тренировочный</w:t>
      </w:r>
      <w:proofErr w:type="gramEnd"/>
      <w:r w:rsidRPr="00425863">
        <w:rPr>
          <w:rFonts w:ascii="Times New Roman" w:hAnsi="Times New Roman"/>
          <w:b/>
          <w:sz w:val="24"/>
          <w:szCs w:val="24"/>
        </w:rPr>
        <w:t xml:space="preserve"> этап (этап спортивной специализации) </w:t>
      </w:r>
      <w:r w:rsidR="002E57C9" w:rsidRPr="00425863">
        <w:rPr>
          <w:rFonts w:ascii="Times New Roman" w:hAnsi="Times New Roman"/>
          <w:b/>
          <w:sz w:val="24"/>
          <w:szCs w:val="24"/>
        </w:rPr>
        <w:t>по виду спорта «бокс</w:t>
      </w:r>
      <w:r w:rsidRPr="00425863">
        <w:rPr>
          <w:rFonts w:ascii="Times New Roman" w:hAnsi="Times New Roman"/>
          <w:b/>
          <w:sz w:val="24"/>
          <w:szCs w:val="24"/>
        </w:rPr>
        <w:t>»</w:t>
      </w:r>
    </w:p>
    <w:p w:rsidR="00425863" w:rsidRPr="00425863" w:rsidRDefault="00425863" w:rsidP="00425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20"/>
        <w:gridCol w:w="3974"/>
        <w:gridCol w:w="1274"/>
        <w:gridCol w:w="144"/>
        <w:gridCol w:w="1843"/>
        <w:gridCol w:w="68"/>
        <w:gridCol w:w="1633"/>
      </w:tblGrid>
      <w:tr w:rsidR="00F8172F" w:rsidRPr="00064ADD" w:rsidTr="0098444A">
        <w:trPr>
          <w:trHeight w:val="49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8172F" w:rsidRPr="00064ADD" w:rsidRDefault="00F8172F" w:rsidP="006D4A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64A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64ADD">
              <w:rPr>
                <w:rFonts w:ascii="Times New Roman" w:hAnsi="Times New Roman" w:cs="Times New Roman"/>
              </w:rPr>
              <w:t>/</w:t>
            </w:r>
            <w:proofErr w:type="spellStart"/>
            <w:r w:rsidRPr="00064A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D4A2C" w:rsidRPr="00064ADD" w:rsidRDefault="006D4A2C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bottom"/>
          </w:tcPr>
          <w:p w:rsidR="006D4A2C" w:rsidRPr="00064ADD" w:rsidRDefault="006D4A2C" w:rsidP="006D4A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F8172F" w:rsidRPr="00064ADD" w:rsidRDefault="00F8172F" w:rsidP="006D4A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F8172F" w:rsidRPr="00064ADD" w:rsidTr="0098444A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064ADD" w:rsidRDefault="00F8172F" w:rsidP="00F8172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F8172F" w:rsidP="006D4A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F8172F" w:rsidRPr="00064ADD" w:rsidTr="00D94B07">
        <w:trPr>
          <w:trHeight w:val="260"/>
        </w:trPr>
        <w:tc>
          <w:tcPr>
            <w:tcW w:w="95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423E" w:rsidRPr="00064ADD" w:rsidRDefault="00F8172F" w:rsidP="00D94B07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Нормативы общей физической подготовки</w:t>
            </w:r>
            <w:r w:rsidR="008254FC" w:rsidRPr="00064ADD">
              <w:rPr>
                <w:rFonts w:ascii="Times New Roman" w:hAnsi="Times New Roman" w:cs="Times New Roman"/>
              </w:rPr>
              <w:t xml:space="preserve"> для возрастной группы </w:t>
            </w:r>
            <w:r w:rsidR="00C4423E" w:rsidRPr="00064ADD">
              <w:rPr>
                <w:rFonts w:ascii="Times New Roman" w:hAnsi="Times New Roman" w:cs="Times New Roman"/>
              </w:rPr>
              <w:t xml:space="preserve">12 лет </w:t>
            </w:r>
          </w:p>
        </w:tc>
      </w:tr>
      <w:tr w:rsidR="00F8172F" w:rsidRPr="00064ADD" w:rsidTr="0098444A">
        <w:trPr>
          <w:trHeight w:val="411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60 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</w:t>
            </w:r>
            <w:r w:rsidR="00F8172F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F8172F" w:rsidRPr="00064ADD" w:rsidTr="0098444A">
        <w:trPr>
          <w:trHeight w:val="393"/>
        </w:trPr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F8172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064ADD" w:rsidRDefault="00D94B07" w:rsidP="00D921B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10,9</w:t>
            </w:r>
          </w:p>
        </w:tc>
      </w:tr>
      <w:tr w:rsidR="00F8172F" w:rsidRPr="00064ADD" w:rsidTr="0098444A">
        <w:trPr>
          <w:trHeight w:val="7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1500 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F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064AD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F8172F" w:rsidP="00D94B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не </w:t>
            </w:r>
            <w:r w:rsidR="00D94B07" w:rsidRPr="00064ADD">
              <w:rPr>
                <w:rFonts w:ascii="Times New Roman" w:hAnsi="Times New Roman" w:cs="Times New Roman"/>
              </w:rPr>
              <w:t>более</w:t>
            </w:r>
          </w:p>
        </w:tc>
      </w:tr>
      <w:tr w:rsidR="00F8172F" w:rsidRPr="00064ADD" w:rsidTr="0098444A">
        <w:trPr>
          <w:trHeight w:val="39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F8172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064ADD" w:rsidRDefault="00D94B07" w:rsidP="00D94B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8.29</w:t>
            </w:r>
          </w:p>
        </w:tc>
      </w:tr>
      <w:tr w:rsidR="00F8172F" w:rsidRPr="00064ADD" w:rsidTr="0098444A">
        <w:trPr>
          <w:trHeight w:val="7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F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6178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</w:t>
            </w:r>
            <w:r w:rsidR="00F8172F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F8172F" w:rsidRPr="00064ADD" w:rsidTr="0098444A">
        <w:trPr>
          <w:trHeight w:val="616"/>
        </w:trPr>
        <w:tc>
          <w:tcPr>
            <w:tcW w:w="55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F8172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064AD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</w:t>
            </w:r>
          </w:p>
        </w:tc>
      </w:tr>
      <w:tr w:rsidR="00D94B07" w:rsidRPr="00064ADD" w:rsidTr="0098444A">
        <w:trPr>
          <w:trHeight w:val="266"/>
        </w:trPr>
        <w:tc>
          <w:tcPr>
            <w:tcW w:w="5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94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D94B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94B07" w:rsidRPr="00064ADD" w:rsidTr="0098444A">
        <w:trPr>
          <w:trHeight w:val="266"/>
        </w:trPr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D94B07" w:rsidRPr="00064ADD" w:rsidTr="0098444A">
        <w:trPr>
          <w:trHeight w:val="360"/>
        </w:trPr>
        <w:tc>
          <w:tcPr>
            <w:tcW w:w="5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94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не менее </w:t>
            </w:r>
          </w:p>
        </w:tc>
      </w:tr>
      <w:tr w:rsidR="00D94B07" w:rsidRPr="00064ADD" w:rsidTr="0098444A">
        <w:trPr>
          <w:trHeight w:val="516"/>
        </w:trPr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+6</w:t>
            </w:r>
          </w:p>
        </w:tc>
      </w:tr>
      <w:tr w:rsidR="00D94B07" w:rsidRPr="00064ADD" w:rsidTr="0098444A">
        <w:trPr>
          <w:trHeight w:val="157"/>
        </w:trPr>
        <w:tc>
          <w:tcPr>
            <w:tcW w:w="5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94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>x10</w:t>
            </w:r>
            <w:r w:rsidRPr="00064A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94B07" w:rsidRPr="00064ADD" w:rsidTr="0098444A">
        <w:trPr>
          <w:trHeight w:val="156"/>
        </w:trPr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10,4</w:t>
            </w:r>
          </w:p>
        </w:tc>
      </w:tr>
      <w:tr w:rsidR="00D94B07" w:rsidRPr="00064ADD" w:rsidTr="0098444A">
        <w:trPr>
          <w:trHeight w:val="365"/>
        </w:trPr>
        <w:tc>
          <w:tcPr>
            <w:tcW w:w="5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94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8444A">
            <w:pPr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Прыжок в длину с места толчком двумя ногами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не менее </w:t>
            </w:r>
          </w:p>
        </w:tc>
      </w:tr>
      <w:tr w:rsidR="00D94B07" w:rsidRPr="00064ADD" w:rsidTr="0098444A">
        <w:trPr>
          <w:trHeight w:val="365"/>
        </w:trPr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8444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135</w:t>
            </w:r>
          </w:p>
        </w:tc>
      </w:tr>
      <w:tr w:rsidR="00D94B07" w:rsidRPr="00064ADD" w:rsidTr="0098444A">
        <w:trPr>
          <w:trHeight w:val="225"/>
        </w:trPr>
        <w:tc>
          <w:tcPr>
            <w:tcW w:w="5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94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8444A">
            <w:pPr>
              <w:rPr>
                <w:rFonts w:ascii="Times New Roman" w:hAnsi="Times New Roman"/>
              </w:rPr>
            </w:pPr>
            <w:r w:rsidRPr="00064ADD">
              <w:rPr>
                <w:rFonts w:ascii="Times New Roman" w:hAnsi="Times New Roman"/>
              </w:rPr>
              <w:t>Метание мяча весом 150 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не менее </w:t>
            </w:r>
          </w:p>
        </w:tc>
      </w:tr>
      <w:tr w:rsidR="00D94B07" w:rsidRPr="00064ADD" w:rsidTr="0098444A">
        <w:trPr>
          <w:trHeight w:val="224"/>
        </w:trPr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D94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</w:t>
            </w:r>
          </w:p>
        </w:tc>
      </w:tr>
      <w:tr w:rsidR="00D94B07" w:rsidRPr="00064ADD" w:rsidTr="00617827">
        <w:trPr>
          <w:trHeight w:val="390"/>
        </w:trPr>
        <w:tc>
          <w:tcPr>
            <w:tcW w:w="95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94B07" w:rsidRPr="00064ADD" w:rsidRDefault="00D94B07" w:rsidP="00C74EAD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Нормативы общей физической под</w:t>
            </w:r>
            <w:r w:rsidR="002D6786" w:rsidRPr="00064ADD">
              <w:rPr>
                <w:rFonts w:ascii="Times New Roman" w:hAnsi="Times New Roman" w:cs="Times New Roman"/>
              </w:rPr>
              <w:t>готовки для возрастной группы 13-1</w:t>
            </w:r>
            <w:r w:rsidR="00C74EAD" w:rsidRPr="00064ADD">
              <w:rPr>
                <w:rFonts w:ascii="Times New Roman" w:hAnsi="Times New Roman" w:cs="Times New Roman"/>
              </w:rPr>
              <w:t xml:space="preserve"> лет </w:t>
            </w:r>
          </w:p>
        </w:tc>
      </w:tr>
      <w:tr w:rsidR="00D94B07" w:rsidRPr="00064ADD" w:rsidTr="0098444A">
        <w:trPr>
          <w:trHeight w:val="411"/>
        </w:trPr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C74EAD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60 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D94B07" w:rsidRPr="00064ADD" w:rsidTr="0098444A">
        <w:trPr>
          <w:trHeight w:val="393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10,4</w:t>
            </w:r>
          </w:p>
        </w:tc>
      </w:tr>
      <w:tr w:rsidR="00D94B07" w:rsidRPr="00064ADD" w:rsidTr="0098444A">
        <w:trPr>
          <w:trHeight w:val="72"/>
        </w:trPr>
        <w:tc>
          <w:tcPr>
            <w:tcW w:w="570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C74EAD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2000 м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</w:t>
            </w:r>
            <w:r w:rsidR="00D94B07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D94B07" w:rsidRPr="00064ADD" w:rsidTr="0098444A">
        <w:trPr>
          <w:trHeight w:val="547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C74EA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C74EA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11.40</w:t>
            </w:r>
          </w:p>
        </w:tc>
      </w:tr>
      <w:tr w:rsidR="00D94B07" w:rsidRPr="00064ADD" w:rsidTr="0098444A">
        <w:trPr>
          <w:trHeight w:val="426"/>
        </w:trPr>
        <w:tc>
          <w:tcPr>
            <w:tcW w:w="57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C74EAD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94B07" w:rsidRPr="00064ADD" w:rsidTr="0098444A">
        <w:trPr>
          <w:trHeight w:val="558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C74EA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07" w:rsidRPr="00064ADD" w:rsidRDefault="00C74EA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</w:t>
            </w:r>
          </w:p>
        </w:tc>
      </w:tr>
      <w:tr w:rsidR="00C74EAD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4EAD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AD" w:rsidRPr="00064ADD" w:rsidRDefault="00C74EAD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Подтягивание из виса на высокой </w:t>
            </w:r>
            <w:r w:rsidRPr="00064ADD">
              <w:rPr>
                <w:rFonts w:ascii="Times New Roman" w:hAnsi="Times New Roman" w:cs="Times New Roman"/>
              </w:rPr>
              <w:lastRenderedPageBreak/>
              <w:t>перекладине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74EAD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064ADD">
              <w:rPr>
                <w:rFonts w:ascii="Times New Roman" w:hAnsi="Times New Roman" w:cs="Times New Roman"/>
              </w:rPr>
              <w:lastRenderedPageBreak/>
              <w:t>раз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4EAD" w:rsidRPr="00064ADD" w:rsidRDefault="00C74EA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не менее</w:t>
            </w:r>
          </w:p>
        </w:tc>
      </w:tr>
      <w:tr w:rsidR="00C74EAD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4EAD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AD" w:rsidRPr="00064ADD" w:rsidRDefault="00C74EAD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4EAD" w:rsidRPr="00064ADD" w:rsidRDefault="00C74EA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4EAD" w:rsidRPr="00064ADD" w:rsidRDefault="00C74EA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EAD" w:rsidRPr="00064ADD" w:rsidRDefault="00C74EA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</w:t>
            </w:r>
          </w:p>
        </w:tc>
      </w:tr>
      <w:tr w:rsidR="007711D2" w:rsidRPr="00064ADD" w:rsidTr="0098444A">
        <w:trPr>
          <w:trHeight w:val="360"/>
        </w:trPr>
        <w:tc>
          <w:tcPr>
            <w:tcW w:w="57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скамье</w:t>
            </w:r>
          </w:p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(от уровня скамьи)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11D2" w:rsidRPr="00064ADD" w:rsidTr="0098444A">
        <w:trPr>
          <w:trHeight w:val="360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+8</w:t>
            </w:r>
          </w:p>
        </w:tc>
      </w:tr>
      <w:tr w:rsidR="007711D2" w:rsidRPr="00064ADD" w:rsidTr="0098444A">
        <w:trPr>
          <w:trHeight w:val="120"/>
        </w:trPr>
        <w:tc>
          <w:tcPr>
            <w:tcW w:w="57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>x10</w:t>
            </w:r>
            <w:r w:rsidRPr="00064A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не более </w:t>
            </w:r>
          </w:p>
        </w:tc>
      </w:tr>
      <w:tr w:rsidR="007711D2" w:rsidRPr="00064ADD" w:rsidTr="0098444A">
        <w:trPr>
          <w:trHeight w:val="120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8,8</w:t>
            </w:r>
          </w:p>
        </w:tc>
      </w:tr>
      <w:tr w:rsidR="007711D2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11D2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160</w:t>
            </w:r>
          </w:p>
        </w:tc>
      </w:tr>
      <w:tr w:rsidR="007711D2" w:rsidRPr="00064ADD" w:rsidTr="0098444A">
        <w:trPr>
          <w:trHeight w:val="360"/>
        </w:trPr>
        <w:tc>
          <w:tcPr>
            <w:tcW w:w="57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лежа на спине (1 мин.)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11D2" w:rsidRPr="00064ADD" w:rsidTr="0098444A">
        <w:trPr>
          <w:trHeight w:val="360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34</w:t>
            </w:r>
          </w:p>
        </w:tc>
      </w:tr>
      <w:tr w:rsidR="007711D2" w:rsidRPr="00064ADD" w:rsidTr="0098444A">
        <w:trPr>
          <w:trHeight w:val="120"/>
        </w:trPr>
        <w:tc>
          <w:tcPr>
            <w:tcW w:w="57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мяча весом 150 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11D2" w:rsidRPr="00064ADD" w:rsidTr="0098444A">
        <w:trPr>
          <w:trHeight w:val="120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711D2" w:rsidRPr="00064ADD" w:rsidRDefault="007711D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D2" w:rsidRPr="00064ADD" w:rsidRDefault="007711D2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21</w:t>
            </w:r>
          </w:p>
        </w:tc>
      </w:tr>
      <w:tr w:rsidR="00D94B07" w:rsidRPr="00064ADD" w:rsidTr="00DE4038">
        <w:trPr>
          <w:trHeight w:val="547"/>
        </w:trPr>
        <w:tc>
          <w:tcPr>
            <w:tcW w:w="9506" w:type="dxa"/>
            <w:gridSpan w:val="8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996AE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Нормативы общей физической подготовки для в</w:t>
            </w:r>
            <w:r w:rsidR="007D53B4" w:rsidRPr="00064ADD">
              <w:rPr>
                <w:rFonts w:ascii="Times New Roman" w:hAnsi="Times New Roman" w:cs="Times New Roman"/>
              </w:rPr>
              <w:t xml:space="preserve">озрастной группы 16-17 лет </w:t>
            </w:r>
            <w:r w:rsidRPr="00064A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B07" w:rsidRPr="00064ADD" w:rsidTr="0098444A">
        <w:trPr>
          <w:trHeight w:val="465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100 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7D53B4" w:rsidP="0013781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7D53B4" w:rsidP="0013781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</w:t>
            </w:r>
            <w:r w:rsidR="00D94B07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D94B07" w:rsidRPr="00064ADD" w:rsidTr="0098444A">
        <w:trPr>
          <w:trHeight w:val="659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B941A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17,2</w:t>
            </w:r>
          </w:p>
        </w:tc>
      </w:tr>
      <w:tr w:rsidR="00D94B07" w:rsidRPr="00064ADD" w:rsidTr="0098444A">
        <w:trPr>
          <w:trHeight w:val="282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2000 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7D53B4" w:rsidP="007D53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</w:t>
            </w:r>
            <w:r w:rsidR="00D94B07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D94B07" w:rsidRPr="00064ADD" w:rsidTr="0098444A">
        <w:trPr>
          <w:trHeight w:val="281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B941A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11.20</w:t>
            </w:r>
          </w:p>
        </w:tc>
      </w:tr>
      <w:tr w:rsidR="00D94B07" w:rsidRPr="00064ADD" w:rsidTr="0098444A">
        <w:trPr>
          <w:trHeight w:val="559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3000 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</w:t>
            </w:r>
            <w:r w:rsidR="00D94B07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D94B07" w:rsidRPr="00064ADD" w:rsidTr="0098444A">
        <w:trPr>
          <w:trHeight w:val="558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B07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7D53B4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3B4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D53B4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B4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11</w:t>
            </w:r>
          </w:p>
        </w:tc>
      </w:tr>
      <w:tr w:rsidR="007D53B4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3B4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D53B4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B4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</w:t>
            </w:r>
          </w:p>
        </w:tc>
      </w:tr>
      <w:tr w:rsidR="007D53B4" w:rsidRPr="00064ADD" w:rsidTr="0098444A">
        <w:trPr>
          <w:trHeight w:val="360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3B4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 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не менее </w:t>
            </w:r>
          </w:p>
        </w:tc>
      </w:tr>
      <w:tr w:rsidR="007D53B4" w:rsidRPr="00064ADD" w:rsidTr="0098444A">
        <w:trPr>
          <w:trHeight w:val="36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B4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+9</w:t>
            </w:r>
          </w:p>
        </w:tc>
      </w:tr>
      <w:tr w:rsidR="007D53B4" w:rsidRPr="00064ADD" w:rsidTr="0098444A">
        <w:trPr>
          <w:trHeight w:val="157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3B4" w:rsidRPr="00064ADD" w:rsidRDefault="007D53B4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>x10</w:t>
            </w:r>
            <w:r w:rsidRPr="00064A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D53B4" w:rsidRPr="00064ADD" w:rsidTr="0098444A">
        <w:trPr>
          <w:trHeight w:val="156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B4" w:rsidRPr="00064ADD" w:rsidRDefault="007D53B4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53B4" w:rsidRPr="00064ADD" w:rsidRDefault="007D53B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8,7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170</w:t>
            </w:r>
          </w:p>
        </w:tc>
      </w:tr>
      <w:tr w:rsidR="00511479" w:rsidRPr="00064ADD" w:rsidTr="0098444A">
        <w:trPr>
          <w:trHeight w:val="360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лежа на спине (1 мин.)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11479" w:rsidRPr="00064ADD" w:rsidTr="0098444A">
        <w:trPr>
          <w:trHeight w:val="36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36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3 км (бег по пересеченной местности)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18.00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5 км (бег по пересеченной местности)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25.30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500 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700 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11479" w:rsidRPr="00064ADD" w:rsidTr="0098444A">
        <w:trPr>
          <w:trHeight w:val="240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79" w:rsidRPr="00064ADD" w:rsidRDefault="00511479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479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D94B07" w:rsidRPr="00064ADD" w:rsidTr="00E10E43">
        <w:trPr>
          <w:trHeight w:val="281"/>
        </w:trPr>
        <w:tc>
          <w:tcPr>
            <w:tcW w:w="9506" w:type="dxa"/>
            <w:gridSpan w:val="8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5114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4.Нормативы </w:t>
            </w:r>
            <w:r w:rsidR="00511479" w:rsidRPr="00064ADD">
              <w:rPr>
                <w:rFonts w:ascii="Times New Roman" w:hAnsi="Times New Roman" w:cs="Times New Roman"/>
              </w:rPr>
              <w:t>специальной</w:t>
            </w:r>
            <w:r w:rsidRPr="00064ADD">
              <w:rPr>
                <w:rFonts w:ascii="Times New Roman" w:hAnsi="Times New Roman" w:cs="Times New Roman"/>
              </w:rPr>
              <w:t xml:space="preserve"> физической подготовки </w:t>
            </w:r>
          </w:p>
        </w:tc>
      </w:tr>
      <w:tr w:rsidR="00D94B07" w:rsidRPr="00064ADD" w:rsidTr="0098444A">
        <w:trPr>
          <w:trHeight w:val="418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челночный 10</w:t>
            </w:r>
            <w:r w:rsidRPr="00064ADD">
              <w:rPr>
                <w:rFonts w:ascii="Times New Roman" w:hAnsi="Times New Roman" w:cs="Times New Roman"/>
                <w:lang w:val="en-US"/>
              </w:rPr>
              <w:t>x</w:t>
            </w:r>
            <w:r w:rsidRPr="00064ADD">
              <w:rPr>
                <w:rFonts w:ascii="Times New Roman" w:hAnsi="Times New Roman" w:cs="Times New Roman"/>
              </w:rPr>
              <w:t>10м с высокого старта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511479" w:rsidP="005114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</w:t>
            </w:r>
            <w:r w:rsidR="00D94B07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D94B07" w:rsidRPr="00064ADD" w:rsidTr="0098444A">
        <w:trPr>
          <w:trHeight w:val="417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B941A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511479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28,0</w:t>
            </w:r>
          </w:p>
        </w:tc>
      </w:tr>
      <w:tr w:rsidR="00D94B07" w:rsidRPr="00064ADD" w:rsidTr="0098444A">
        <w:trPr>
          <w:trHeight w:val="282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51147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</w:t>
            </w:r>
            <w:proofErr w:type="gramStart"/>
            <w:r w:rsidRPr="00064ADD">
              <w:rPr>
                <w:rFonts w:ascii="Times New Roman" w:hAnsi="Times New Roman" w:cs="Times New Roman"/>
              </w:rPr>
              <w:t>е-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полу, держа тело прямо</w:t>
            </w:r>
            <w:r w:rsidR="00D21147" w:rsidRPr="00064ADD">
              <w:rPr>
                <w:rFonts w:ascii="Times New Roman" w:hAnsi="Times New Roman" w:cs="Times New Roman"/>
              </w:rPr>
              <w:t xml:space="preserve">. Произвести удары по боксерскому мешку за 8 </w:t>
            </w:r>
            <w:proofErr w:type="gramStart"/>
            <w:r w:rsidR="00D21147" w:rsidRPr="00064ADD">
              <w:rPr>
                <w:rFonts w:ascii="Times New Roman" w:hAnsi="Times New Roman" w:cs="Times New Roman"/>
              </w:rPr>
              <w:t>с</w:t>
            </w:r>
            <w:proofErr w:type="gramEnd"/>
            <w:r w:rsidR="00D21147" w:rsidRPr="00064A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D2114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94B0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94B07" w:rsidRPr="00064ADD" w:rsidTr="0098444A">
        <w:trPr>
          <w:trHeight w:val="281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94B07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94B07" w:rsidRPr="00064ADD" w:rsidRDefault="00D94B07" w:rsidP="00D2114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2114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7" w:rsidRPr="00064ADD" w:rsidRDefault="00D2114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23</w:t>
            </w:r>
          </w:p>
        </w:tc>
      </w:tr>
      <w:tr w:rsidR="00D21147" w:rsidRPr="00064ADD" w:rsidTr="0098444A">
        <w:trPr>
          <w:trHeight w:val="559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1147" w:rsidRPr="00064ADD" w:rsidRDefault="00D21147" w:rsidP="00D340B2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147" w:rsidRPr="00064ADD" w:rsidRDefault="00D2114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</w:t>
            </w:r>
            <w:proofErr w:type="gramStart"/>
            <w:r w:rsidRPr="00064ADD">
              <w:rPr>
                <w:rFonts w:ascii="Times New Roman" w:hAnsi="Times New Roman" w:cs="Times New Roman"/>
              </w:rPr>
              <w:t>е-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полу, держа тело прямо. Произвести удары по </w:t>
            </w:r>
            <w:r w:rsidRPr="00064ADD">
              <w:rPr>
                <w:rFonts w:ascii="Times New Roman" w:hAnsi="Times New Roman" w:cs="Times New Roman"/>
              </w:rPr>
              <w:lastRenderedPageBreak/>
              <w:t>боксерскому мешку за 3 мин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1147" w:rsidRPr="00064ADD" w:rsidRDefault="00D21147" w:rsidP="00D2114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количество раз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47" w:rsidRPr="00064ADD" w:rsidRDefault="00D2114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21147" w:rsidRPr="00064ADD" w:rsidTr="0098444A">
        <w:trPr>
          <w:trHeight w:val="558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1147" w:rsidRPr="00064ADD" w:rsidRDefault="00D21147" w:rsidP="00D340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47" w:rsidRPr="00064ADD" w:rsidRDefault="00D21147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1147" w:rsidRPr="00064ADD" w:rsidRDefault="00D21147" w:rsidP="00D340B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47" w:rsidRPr="00064ADD" w:rsidRDefault="00D2114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47" w:rsidRPr="00064ADD" w:rsidRDefault="00D21147" w:rsidP="00D2114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240</w:t>
            </w:r>
          </w:p>
        </w:tc>
      </w:tr>
      <w:tr w:rsidR="00D21147" w:rsidRPr="00064ADD" w:rsidTr="003362E0">
        <w:trPr>
          <w:trHeight w:val="558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1147" w:rsidRPr="00064ADD" w:rsidRDefault="00D21147" w:rsidP="006D4A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5.Уровень спортивной квалификации</w:t>
            </w:r>
          </w:p>
        </w:tc>
      </w:tr>
      <w:tr w:rsidR="00D21147" w:rsidRPr="00064ADD" w:rsidTr="0098444A">
        <w:trPr>
          <w:trHeight w:val="82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1147" w:rsidRPr="00064ADD" w:rsidRDefault="00D2114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47" w:rsidRPr="00064ADD" w:rsidRDefault="00D21147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Период обучения на этапе спортивной подготовки (до трех лет)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47" w:rsidRPr="00064ADD" w:rsidRDefault="00D2114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47" w:rsidRPr="00064ADD" w:rsidRDefault="00D2114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Спортивные разряд</w:t>
            </w:r>
            <w:proofErr w:type="gramStart"/>
            <w:r w:rsidRPr="00064ADD">
              <w:rPr>
                <w:rFonts w:ascii="Times New Roman" w:hAnsi="Times New Roman" w:cs="Times New Roman"/>
              </w:rPr>
              <w:t>ы-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«третий юношеский спортивный разряд»,</w:t>
            </w:r>
          </w:p>
          <w:p w:rsidR="00D21147" w:rsidRPr="00064ADD" w:rsidRDefault="00D21147" w:rsidP="00D2114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«второй юношеский спортивный разряд», «первый юношеский спортивный разряд»</w:t>
            </w:r>
          </w:p>
        </w:tc>
      </w:tr>
      <w:tr w:rsidR="00391E45" w:rsidRPr="00064ADD" w:rsidTr="0098444A">
        <w:trPr>
          <w:trHeight w:val="84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91E45" w:rsidRPr="00064ADD" w:rsidRDefault="00391E45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45" w:rsidRPr="00064ADD" w:rsidRDefault="00391E45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Период обучения на этапе спортивной подготовки (свыше трех лет)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45" w:rsidRPr="00064ADD" w:rsidRDefault="00391E45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количество раз 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45" w:rsidRPr="00064ADD" w:rsidRDefault="00391E45" w:rsidP="00391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Спортивные разряд</w:t>
            </w:r>
            <w:proofErr w:type="gramStart"/>
            <w:r w:rsidRPr="00064ADD">
              <w:rPr>
                <w:rFonts w:ascii="Times New Roman" w:hAnsi="Times New Roman" w:cs="Times New Roman"/>
              </w:rPr>
              <w:t>ы-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«третий спортивный разряд»,</w:t>
            </w:r>
          </w:p>
          <w:p w:rsidR="00391E45" w:rsidRPr="00064ADD" w:rsidRDefault="00391E45" w:rsidP="00391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«второй спортивный разряд», «первый спортивный разряд»</w:t>
            </w:r>
          </w:p>
        </w:tc>
      </w:tr>
    </w:tbl>
    <w:p w:rsidR="00391E45" w:rsidRPr="00064ADD" w:rsidRDefault="00391E45" w:rsidP="00A55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41A9" w:rsidRPr="00425863" w:rsidRDefault="00B941A9" w:rsidP="004258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25863">
        <w:rPr>
          <w:rFonts w:ascii="Times New Roman" w:hAnsi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</w:t>
      </w:r>
      <w:r w:rsidR="00E64335" w:rsidRPr="00425863">
        <w:rPr>
          <w:rFonts w:ascii="Times New Roman" w:hAnsi="Times New Roman"/>
          <w:b/>
          <w:sz w:val="24"/>
          <w:szCs w:val="24"/>
        </w:rPr>
        <w:t xml:space="preserve"> </w:t>
      </w:r>
      <w:r w:rsidRPr="00425863">
        <w:rPr>
          <w:rFonts w:ascii="Times New Roman" w:hAnsi="Times New Roman"/>
          <w:b/>
          <w:sz w:val="24"/>
          <w:szCs w:val="24"/>
        </w:rPr>
        <w:t xml:space="preserve">совершенствования спортивного мастерства </w:t>
      </w:r>
      <w:r w:rsidR="009B5678" w:rsidRPr="00425863">
        <w:rPr>
          <w:rFonts w:ascii="Times New Roman" w:hAnsi="Times New Roman"/>
          <w:b/>
          <w:sz w:val="24"/>
          <w:szCs w:val="24"/>
        </w:rPr>
        <w:t>по виду спорта «</w:t>
      </w:r>
      <w:r w:rsidR="00391E45" w:rsidRPr="00425863">
        <w:rPr>
          <w:rFonts w:ascii="Times New Roman" w:hAnsi="Times New Roman"/>
          <w:b/>
          <w:sz w:val="24"/>
          <w:szCs w:val="24"/>
        </w:rPr>
        <w:t>бокс</w:t>
      </w:r>
      <w:r w:rsidRPr="00425863">
        <w:rPr>
          <w:rFonts w:ascii="Times New Roman" w:hAnsi="Times New Roman"/>
          <w:b/>
          <w:sz w:val="24"/>
          <w:szCs w:val="24"/>
        </w:rPr>
        <w:t>»</w:t>
      </w:r>
    </w:p>
    <w:p w:rsidR="00425863" w:rsidRPr="00425863" w:rsidRDefault="00425863" w:rsidP="00425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1773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827"/>
        <w:gridCol w:w="1276"/>
        <w:gridCol w:w="1985"/>
        <w:gridCol w:w="1701"/>
        <w:gridCol w:w="996"/>
        <w:gridCol w:w="1279"/>
      </w:tblGrid>
      <w:tr w:rsidR="00B941A9" w:rsidRPr="00064ADD" w:rsidTr="0098444A">
        <w:trPr>
          <w:gridAfter w:val="2"/>
          <w:wAfter w:w="227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64A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64ADD">
              <w:rPr>
                <w:rFonts w:ascii="Times New Roman" w:hAnsi="Times New Roman" w:cs="Times New Roman"/>
              </w:rPr>
              <w:t>/</w:t>
            </w:r>
            <w:proofErr w:type="spellStart"/>
            <w:r w:rsidRPr="00064A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B941A9" w:rsidRPr="00064ADD" w:rsidTr="0098444A">
        <w:trPr>
          <w:gridAfter w:val="2"/>
          <w:wAfter w:w="2275" w:type="dxa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9B5678" w:rsidP="00360C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ю</w:t>
            </w:r>
            <w:r w:rsidR="00B941A9" w:rsidRPr="00064ADD">
              <w:rPr>
                <w:rFonts w:ascii="Times New Roman" w:hAnsi="Times New Roman" w:cs="Times New Roman"/>
              </w:rPr>
              <w:t>ноши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064ADD" w:rsidRDefault="009B5678" w:rsidP="00360C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д</w:t>
            </w:r>
            <w:r w:rsidR="00B941A9" w:rsidRPr="00064ADD">
              <w:rPr>
                <w:rFonts w:ascii="Times New Roman" w:hAnsi="Times New Roman" w:cs="Times New Roman"/>
              </w:rPr>
              <w:t>евушки</w:t>
            </w:r>
          </w:p>
        </w:tc>
      </w:tr>
      <w:tr w:rsidR="00B941A9" w:rsidRPr="00064ADD" w:rsidTr="0098444A">
        <w:trPr>
          <w:gridAfter w:val="2"/>
          <w:wAfter w:w="2275" w:type="dxa"/>
          <w:trHeight w:val="390"/>
        </w:trPr>
        <w:tc>
          <w:tcPr>
            <w:tcW w:w="949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5BE2" w:rsidRPr="00064ADD" w:rsidRDefault="00B941A9" w:rsidP="006E33C0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Нормативы общей физической подготовки</w:t>
            </w:r>
            <w:r w:rsidR="009B5678" w:rsidRPr="00064ADD">
              <w:rPr>
                <w:rFonts w:ascii="Times New Roman" w:hAnsi="Times New Roman" w:cs="Times New Roman"/>
              </w:rPr>
              <w:t xml:space="preserve"> для </w:t>
            </w:r>
            <w:r w:rsidR="00391E45" w:rsidRPr="00064ADD">
              <w:rPr>
                <w:rFonts w:ascii="Times New Roman" w:hAnsi="Times New Roman" w:cs="Times New Roman"/>
              </w:rPr>
              <w:t>возрастной группы 14-15 лет</w:t>
            </w:r>
          </w:p>
        </w:tc>
      </w:tr>
      <w:tr w:rsidR="00B941A9" w:rsidRPr="00064ADD" w:rsidTr="0098444A">
        <w:trPr>
          <w:gridAfter w:val="2"/>
          <w:wAfter w:w="2275" w:type="dxa"/>
          <w:trHeight w:val="41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Бег на 60 м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75263E" w:rsidP="00360C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не </w:t>
            </w:r>
            <w:r w:rsidR="00360C39" w:rsidRPr="00064ADD">
              <w:rPr>
                <w:rFonts w:ascii="Times New Roman" w:hAnsi="Times New Roman" w:cs="Times New Roman"/>
              </w:rPr>
              <w:t>более</w:t>
            </w:r>
          </w:p>
        </w:tc>
      </w:tr>
      <w:tr w:rsidR="00B941A9" w:rsidRPr="00064ADD" w:rsidTr="0098444A">
        <w:trPr>
          <w:gridAfter w:val="2"/>
          <w:wAfter w:w="2275" w:type="dxa"/>
          <w:trHeight w:val="393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B941A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9,6</w:t>
            </w:r>
          </w:p>
        </w:tc>
      </w:tr>
      <w:tr w:rsidR="00B941A9" w:rsidRPr="00064ADD" w:rsidTr="0098444A">
        <w:trPr>
          <w:gridAfter w:val="2"/>
          <w:wAfter w:w="2275" w:type="dxa"/>
          <w:trHeight w:val="72"/>
        </w:trPr>
        <w:tc>
          <w:tcPr>
            <w:tcW w:w="70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2000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</w:t>
            </w:r>
            <w:r w:rsidR="0075263E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B941A9" w:rsidRPr="00064ADD" w:rsidTr="0098444A">
        <w:trPr>
          <w:gridAfter w:val="2"/>
          <w:wAfter w:w="2275" w:type="dxa"/>
          <w:trHeight w:val="393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B941A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10.00</w:t>
            </w:r>
          </w:p>
        </w:tc>
      </w:tr>
      <w:tr w:rsidR="0075263E" w:rsidRPr="00064ADD" w:rsidTr="0098444A">
        <w:trPr>
          <w:gridAfter w:val="2"/>
          <w:wAfter w:w="2275" w:type="dxa"/>
          <w:trHeight w:val="559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263E" w:rsidRPr="00064ADD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27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5263E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 в упоре лежа на полу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5263E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5263E" w:rsidRPr="00064ADD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5263E" w:rsidRPr="00064ADD" w:rsidTr="0098444A">
        <w:trPr>
          <w:gridAfter w:val="2"/>
          <w:wAfter w:w="2275" w:type="dxa"/>
          <w:trHeight w:val="558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263E" w:rsidRPr="00064ADD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5263E" w:rsidRPr="00064ADD" w:rsidRDefault="0075263E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5263E" w:rsidRPr="00064ADD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5263E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63E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35</w:t>
            </w:r>
          </w:p>
        </w:tc>
      </w:tr>
      <w:tr w:rsidR="00360C3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27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360C3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</w:t>
            </w:r>
          </w:p>
        </w:tc>
      </w:tr>
      <w:tr w:rsidR="00360C39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064AD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360C39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+15</w:t>
            </w:r>
          </w:p>
        </w:tc>
      </w:tr>
      <w:tr w:rsidR="00360C39" w:rsidRPr="00064ADD" w:rsidTr="0098444A">
        <w:trPr>
          <w:gridAfter w:val="2"/>
          <w:wAfter w:w="2275" w:type="dxa"/>
          <w:trHeight w:val="1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 xml:space="preserve">x10 </w:t>
            </w: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360C39" w:rsidRPr="00064ADD" w:rsidTr="0098444A">
        <w:trPr>
          <w:gridAfter w:val="2"/>
          <w:wAfter w:w="2275" w:type="dxa"/>
          <w:trHeight w:val="1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8,0</w:t>
            </w:r>
          </w:p>
        </w:tc>
      </w:tr>
      <w:tr w:rsidR="00360C3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360C3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180</w:t>
            </w:r>
          </w:p>
        </w:tc>
      </w:tr>
      <w:tr w:rsidR="00360C39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лежа на спине (за 1 мин.)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360C39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9" w:rsidRPr="00064ADD" w:rsidRDefault="00360C3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43</w:t>
            </w:r>
          </w:p>
        </w:tc>
      </w:tr>
      <w:tr w:rsidR="00F714E6" w:rsidRPr="00064ADD" w:rsidTr="0098444A">
        <w:trPr>
          <w:gridAfter w:val="2"/>
          <w:wAfter w:w="2275" w:type="dxa"/>
          <w:trHeight w:val="1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мяча весом 150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714E6" w:rsidRPr="00064ADD" w:rsidTr="0098444A">
        <w:trPr>
          <w:gridAfter w:val="2"/>
          <w:wAfter w:w="2275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27</w:t>
            </w:r>
          </w:p>
        </w:tc>
      </w:tr>
      <w:tr w:rsidR="00B941A9" w:rsidRPr="00064ADD" w:rsidTr="0098444A">
        <w:trPr>
          <w:gridAfter w:val="2"/>
          <w:wAfter w:w="2275" w:type="dxa"/>
          <w:trHeight w:val="39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14E6" w:rsidRPr="00064ADD" w:rsidRDefault="00B941A9" w:rsidP="00F714E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Нормативы </w:t>
            </w:r>
            <w:r w:rsidR="0075263E" w:rsidRPr="00064ADD">
              <w:rPr>
                <w:rFonts w:ascii="Times New Roman" w:hAnsi="Times New Roman" w:cs="Times New Roman"/>
              </w:rPr>
              <w:t>общей</w:t>
            </w:r>
            <w:r w:rsidRPr="00064ADD">
              <w:rPr>
                <w:rFonts w:ascii="Times New Roman" w:hAnsi="Times New Roman" w:cs="Times New Roman"/>
              </w:rPr>
              <w:t xml:space="preserve"> физической подготовки</w:t>
            </w:r>
            <w:r w:rsidR="0075263E" w:rsidRPr="00064ADD">
              <w:rPr>
                <w:rFonts w:ascii="Times New Roman" w:hAnsi="Times New Roman" w:cs="Times New Roman"/>
              </w:rPr>
              <w:t xml:space="preserve"> для </w:t>
            </w:r>
            <w:r w:rsidR="00F714E6" w:rsidRPr="00064ADD">
              <w:rPr>
                <w:rFonts w:ascii="Times New Roman" w:hAnsi="Times New Roman" w:cs="Times New Roman"/>
              </w:rPr>
              <w:t>возрастной группы 16-17 лет</w:t>
            </w:r>
          </w:p>
          <w:p w:rsidR="0075263E" w:rsidRPr="00064ADD" w:rsidRDefault="0075263E" w:rsidP="00BA6C22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1A9" w:rsidRPr="00064ADD" w:rsidTr="0098444A">
        <w:trPr>
          <w:gridAfter w:val="2"/>
          <w:wAfter w:w="2275" w:type="dxa"/>
          <w:trHeight w:val="41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941A9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100 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</w:t>
            </w:r>
            <w:r w:rsidR="00BA6C22" w:rsidRPr="00064ADD">
              <w:rPr>
                <w:rFonts w:ascii="Times New Roman" w:hAnsi="Times New Roman" w:cs="Times New Roman"/>
              </w:rPr>
              <w:t>ее</w:t>
            </w:r>
          </w:p>
        </w:tc>
      </w:tr>
      <w:tr w:rsidR="00B941A9" w:rsidRPr="00064ADD" w:rsidTr="0098444A">
        <w:trPr>
          <w:gridAfter w:val="2"/>
          <w:wAfter w:w="2275" w:type="dxa"/>
          <w:trHeight w:val="393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A9" w:rsidRPr="00064ADD" w:rsidRDefault="00B941A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064AD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064ADD" w:rsidRDefault="00BA6C22" w:rsidP="00F714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</w:t>
            </w:r>
            <w:r w:rsidR="00F714E6" w:rsidRPr="00064AD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6,0</w:t>
            </w:r>
          </w:p>
        </w:tc>
      </w:tr>
      <w:tr w:rsidR="00296691" w:rsidRPr="00064ADD" w:rsidTr="0098444A">
        <w:trPr>
          <w:gridAfter w:val="2"/>
          <w:wAfter w:w="2275" w:type="dxa"/>
          <w:trHeight w:val="72"/>
        </w:trPr>
        <w:tc>
          <w:tcPr>
            <w:tcW w:w="709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064AD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6691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</w:t>
            </w:r>
            <w:r w:rsidR="00FB78BF" w:rsidRPr="00064ADD">
              <w:rPr>
                <w:rFonts w:ascii="Times New Roman" w:hAnsi="Times New Roman" w:cs="Times New Roman"/>
              </w:rPr>
              <w:t>г</w:t>
            </w:r>
            <w:r w:rsidRPr="00064ADD">
              <w:rPr>
                <w:rFonts w:ascii="Times New Roman" w:hAnsi="Times New Roman" w:cs="Times New Roman"/>
              </w:rPr>
              <w:t xml:space="preserve"> на 2000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96691" w:rsidRPr="00064ADD" w:rsidRDefault="00F714E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064ADD" w:rsidRDefault="00296691" w:rsidP="00F714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не </w:t>
            </w:r>
            <w:r w:rsidR="00F714E6" w:rsidRPr="00064ADD">
              <w:rPr>
                <w:rFonts w:ascii="Times New Roman" w:hAnsi="Times New Roman" w:cs="Times New Roman"/>
              </w:rPr>
              <w:t>более</w:t>
            </w:r>
          </w:p>
        </w:tc>
      </w:tr>
      <w:tr w:rsidR="00296691" w:rsidRPr="00064ADD" w:rsidTr="0098444A">
        <w:trPr>
          <w:gridAfter w:val="2"/>
          <w:wAfter w:w="2275" w:type="dxa"/>
          <w:trHeight w:val="547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064AD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91" w:rsidRPr="00064ADD" w:rsidRDefault="00296691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96691" w:rsidRPr="00064AD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6691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9.50</w:t>
            </w:r>
          </w:p>
        </w:tc>
      </w:tr>
      <w:tr w:rsidR="00F714E6" w:rsidRPr="00064ADD" w:rsidTr="0098444A">
        <w:trPr>
          <w:gridAfter w:val="2"/>
          <w:wAfter w:w="2275" w:type="dxa"/>
          <w:trHeight w:val="157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</w:t>
            </w:r>
            <w:r w:rsidR="00FB78BF" w:rsidRPr="00064ADD">
              <w:rPr>
                <w:rFonts w:ascii="Times New Roman" w:hAnsi="Times New Roman" w:cs="Times New Roman"/>
              </w:rPr>
              <w:t>г</w:t>
            </w:r>
            <w:r w:rsidRPr="00064ADD">
              <w:rPr>
                <w:rFonts w:ascii="Times New Roman" w:hAnsi="Times New Roman" w:cs="Times New Roman"/>
              </w:rPr>
              <w:t xml:space="preserve"> на 3000 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714E6" w:rsidRPr="00064ADD" w:rsidRDefault="00F714E6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BA6C22" w:rsidRPr="00064ADD" w:rsidTr="0098444A">
        <w:trPr>
          <w:gridAfter w:val="2"/>
          <w:wAfter w:w="2275" w:type="dxa"/>
          <w:trHeight w:val="725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A6C22" w:rsidRPr="00064ADD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22" w:rsidRPr="00064ADD" w:rsidRDefault="00BA6C22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22" w:rsidRPr="00064ADD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A6C22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22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F714E6" w:rsidRPr="00064ADD" w:rsidTr="0098444A">
        <w:trPr>
          <w:gridAfter w:val="2"/>
          <w:wAfter w:w="2275" w:type="dxa"/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714E6" w:rsidRPr="00064ADD" w:rsidTr="0098444A">
        <w:trPr>
          <w:gridAfter w:val="2"/>
          <w:wAfter w:w="2275" w:type="dxa"/>
          <w:trHeight w:val="5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35</w:t>
            </w:r>
          </w:p>
        </w:tc>
      </w:tr>
      <w:tr w:rsidR="00F714E6" w:rsidRPr="00064ADD" w:rsidTr="0098444A">
        <w:trPr>
          <w:gridAfter w:val="2"/>
          <w:wAfter w:w="2275" w:type="dxa"/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714E6" w:rsidRPr="00064ADD" w:rsidTr="0098444A">
        <w:trPr>
          <w:gridAfter w:val="2"/>
          <w:wAfter w:w="2275" w:type="dxa"/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</w:t>
            </w:r>
          </w:p>
        </w:tc>
      </w:tr>
      <w:tr w:rsidR="00F714E6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скамейке (от уровня скамьи)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714E6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+16</w:t>
            </w:r>
          </w:p>
        </w:tc>
      </w:tr>
      <w:tr w:rsidR="00F714E6" w:rsidRPr="00064ADD" w:rsidTr="0098444A">
        <w:trPr>
          <w:gridAfter w:val="2"/>
          <w:wAfter w:w="2275" w:type="dxa"/>
          <w:trHeight w:val="1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>x</w:t>
            </w:r>
            <w:r w:rsidRPr="00064ADD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714E6" w:rsidRPr="00064ADD" w:rsidTr="0098444A">
        <w:trPr>
          <w:gridAfter w:val="2"/>
          <w:wAfter w:w="2275" w:type="dxa"/>
          <w:trHeight w:val="1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E6" w:rsidRPr="00064ADD" w:rsidRDefault="00F714E6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7,9</w:t>
            </w:r>
          </w:p>
        </w:tc>
      </w:tr>
      <w:tr w:rsidR="00FB78BF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B78BF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185</w:t>
            </w:r>
          </w:p>
        </w:tc>
      </w:tr>
      <w:tr w:rsidR="00FB78BF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лежа на спине (за 1 мин.)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B78BF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44</w:t>
            </w:r>
          </w:p>
        </w:tc>
      </w:tr>
      <w:tr w:rsidR="00FB78BF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3 км (бег по пересеченной местности)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B78BF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16.30</w:t>
            </w:r>
          </w:p>
        </w:tc>
      </w:tr>
      <w:tr w:rsidR="00FB78BF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5 км (бег по пересеченной местности)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B78BF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FB78BF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500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B78BF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20</w:t>
            </w:r>
          </w:p>
        </w:tc>
      </w:tr>
      <w:tr w:rsidR="00FB78BF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700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B78BF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BF" w:rsidRPr="00064ADD" w:rsidRDefault="00FB78BF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296691" w:rsidRPr="00064ADD" w:rsidTr="0098444A">
        <w:trPr>
          <w:gridAfter w:val="2"/>
          <w:wAfter w:w="2275" w:type="dxa"/>
          <w:trHeight w:val="37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B78BF" w:rsidRPr="00064ADD" w:rsidRDefault="00BA6C22" w:rsidP="0098444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Нормативы </w:t>
            </w:r>
            <w:r w:rsidR="00FB78BF" w:rsidRPr="00064ADD">
              <w:rPr>
                <w:rFonts w:ascii="Times New Roman" w:hAnsi="Times New Roman" w:cs="Times New Roman"/>
              </w:rPr>
              <w:t>общей</w:t>
            </w:r>
            <w:r w:rsidRPr="00064ADD">
              <w:rPr>
                <w:rFonts w:ascii="Times New Roman" w:hAnsi="Times New Roman" w:cs="Times New Roman"/>
              </w:rPr>
              <w:t xml:space="preserve"> физической подготовки для </w:t>
            </w:r>
            <w:r w:rsidR="00FB78BF" w:rsidRPr="00064ADD">
              <w:rPr>
                <w:rFonts w:ascii="Times New Roman" w:hAnsi="Times New Roman" w:cs="Times New Roman"/>
              </w:rPr>
              <w:t>возрастной группы 18 лет и старше</w:t>
            </w:r>
            <w:r w:rsidRPr="00064ADD">
              <w:rPr>
                <w:rFonts w:ascii="Times New Roman" w:hAnsi="Times New Roman" w:cs="Times New Roman"/>
              </w:rPr>
              <w:t xml:space="preserve"> </w:t>
            </w:r>
          </w:p>
          <w:p w:rsidR="002C67C8" w:rsidRPr="00064ADD" w:rsidRDefault="002C67C8" w:rsidP="0098444A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C67C8" w:rsidRPr="00064ADD" w:rsidTr="0098444A">
        <w:trPr>
          <w:gridAfter w:val="2"/>
          <w:wAfter w:w="2275" w:type="dxa"/>
          <w:trHeight w:val="282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67C8" w:rsidRPr="00064ADD" w:rsidRDefault="002C67C8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67C8" w:rsidRPr="00064ADD" w:rsidRDefault="00976F53" w:rsidP="0098444A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Бег на 100 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7C8" w:rsidRPr="00064ADD" w:rsidRDefault="002C67C8" w:rsidP="00296691">
            <w:pPr>
              <w:pStyle w:val="a6"/>
              <w:ind w:left="720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8" w:rsidRPr="00064ADD" w:rsidRDefault="002C67C8" w:rsidP="006D4A2C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BB1B33" w:rsidRPr="00064ADD" w:rsidTr="0098444A">
        <w:trPr>
          <w:gridAfter w:val="2"/>
          <w:wAfter w:w="2275" w:type="dxa"/>
          <w:trHeight w:val="322"/>
        </w:trPr>
        <w:tc>
          <w:tcPr>
            <w:tcW w:w="70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064ADD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B1B33" w:rsidRPr="00064ADD" w:rsidRDefault="00BB1B33" w:rsidP="0098444A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B1B33" w:rsidRPr="00064ADD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976F5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976F5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16,4</w:t>
            </w:r>
          </w:p>
        </w:tc>
      </w:tr>
      <w:tr w:rsidR="00BB1B33" w:rsidRPr="00064ADD" w:rsidTr="0098444A">
        <w:trPr>
          <w:gridAfter w:val="2"/>
          <w:wAfter w:w="2275" w:type="dxa"/>
          <w:trHeight w:val="62"/>
        </w:trPr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064ADD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B1B33" w:rsidRPr="00064ADD" w:rsidRDefault="00BB1B33" w:rsidP="0098444A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</w:tr>
      <w:tr w:rsidR="00976F53" w:rsidRPr="00064ADD" w:rsidTr="0098444A">
        <w:trPr>
          <w:gridAfter w:val="2"/>
          <w:wAfter w:w="2275" w:type="dxa"/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2000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976F53" w:rsidRPr="00064ADD" w:rsidTr="0098444A">
        <w:trPr>
          <w:gridAfter w:val="2"/>
          <w:wAfter w:w="2275" w:type="dxa"/>
          <w:trHeight w:val="4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10.50</w:t>
            </w:r>
          </w:p>
        </w:tc>
      </w:tr>
      <w:tr w:rsidR="00976F53" w:rsidRPr="00064ADD" w:rsidTr="0098444A">
        <w:trPr>
          <w:gridAfter w:val="2"/>
          <w:wAfter w:w="2275" w:type="dxa"/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3000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BB1B33" w:rsidRPr="00064ADD" w:rsidTr="0098444A">
        <w:trPr>
          <w:gridAfter w:val="2"/>
          <w:wAfter w:w="2275" w:type="dxa"/>
          <w:trHeight w:val="2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064ADD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BB1B33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BB1B33" w:rsidP="00BB1B3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976F53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76F53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35</w:t>
            </w:r>
          </w:p>
        </w:tc>
      </w:tr>
      <w:tr w:rsidR="00976F53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76F53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</w:t>
            </w:r>
          </w:p>
        </w:tc>
      </w:tr>
      <w:tr w:rsidR="00976F53" w:rsidRPr="00064ADD" w:rsidTr="0098444A">
        <w:trPr>
          <w:gridAfter w:val="2"/>
          <w:wAfter w:w="2275" w:type="dxa"/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76F53" w:rsidRPr="00064ADD" w:rsidTr="0098444A">
        <w:trPr>
          <w:gridAfter w:val="2"/>
          <w:wAfter w:w="2275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+16</w:t>
            </w:r>
          </w:p>
        </w:tc>
      </w:tr>
      <w:tr w:rsidR="00976F53" w:rsidRPr="00064ADD" w:rsidTr="0098444A">
        <w:trPr>
          <w:gridAfter w:val="2"/>
          <w:wAfter w:w="2275" w:type="dxa"/>
          <w:trHeight w:val="2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>x10</w:t>
            </w:r>
            <w:r w:rsidRPr="00064A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976F53" w:rsidRPr="00064ADD" w:rsidTr="0098444A">
        <w:trPr>
          <w:gridAfter w:val="2"/>
          <w:wAfter w:w="2275" w:type="dxa"/>
          <w:trHeight w:val="2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8,2</w:t>
            </w:r>
          </w:p>
        </w:tc>
      </w:tr>
      <w:tr w:rsidR="00976F53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76F53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195</w:t>
            </w:r>
          </w:p>
        </w:tc>
      </w:tr>
      <w:tr w:rsidR="00976F53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лежа на спине (за 1 мин.)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76F53" w:rsidRPr="00064ADD" w:rsidTr="0098444A">
        <w:trPr>
          <w:gridAfter w:val="2"/>
          <w:wAfter w:w="2275" w:type="dxa"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35</w:t>
            </w:r>
          </w:p>
        </w:tc>
      </w:tr>
      <w:tr w:rsidR="0090689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98444A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</w:t>
            </w:r>
            <w:r w:rsidR="0098444A" w:rsidRPr="00064A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3 км (бег по пересеченной местности)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90689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17.30</w:t>
            </w:r>
          </w:p>
        </w:tc>
      </w:tr>
      <w:tr w:rsidR="0090689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98444A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</w:t>
            </w:r>
            <w:r w:rsidR="0098444A" w:rsidRPr="00064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5 км (бег по пересеченной местности)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90689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90689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98444A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</w:t>
            </w:r>
            <w:r w:rsidR="0098444A" w:rsidRPr="00064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Метание спортивного снаряда весом </w:t>
            </w:r>
            <w:r w:rsidRPr="00064ADD">
              <w:rPr>
                <w:rFonts w:ascii="Times New Roman" w:hAnsi="Times New Roman" w:cs="Times New Roman"/>
              </w:rPr>
              <w:lastRenderedPageBreak/>
              <w:t>500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0689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8444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76F5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21</w:t>
            </w:r>
          </w:p>
        </w:tc>
      </w:tr>
      <w:tr w:rsidR="0090689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98444A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3.1</w:t>
            </w:r>
            <w:r w:rsidR="0098444A" w:rsidRPr="00064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8444A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700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06899" w:rsidRPr="00064ADD" w:rsidTr="0098444A">
        <w:trPr>
          <w:gridAfter w:val="2"/>
          <w:wAfter w:w="2275" w:type="dxa"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976F53" w:rsidRPr="00064ADD" w:rsidTr="0098444A">
        <w:trPr>
          <w:trHeight w:val="28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976F5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</w:t>
            </w:r>
            <w:r w:rsidR="00906899" w:rsidRPr="00064ADD">
              <w:rPr>
                <w:rFonts w:ascii="Times New Roman" w:hAnsi="Times New Roman" w:cs="Times New Roman"/>
              </w:rPr>
              <w:t>Нормативы специальной физической подготовки</w:t>
            </w:r>
          </w:p>
          <w:p w:rsidR="00976F53" w:rsidRPr="00064ADD" w:rsidRDefault="00976F53" w:rsidP="00A345D6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976F53" w:rsidRPr="00064ADD" w:rsidRDefault="00976F53" w:rsidP="00976F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53" w:rsidRPr="00064ADD" w:rsidTr="0098444A">
        <w:trPr>
          <w:gridAfter w:val="2"/>
          <w:wAfter w:w="2275" w:type="dxa"/>
          <w:trHeight w:val="1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A807DB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CA6AAC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10</w:t>
            </w:r>
            <w:r w:rsidR="00976F53" w:rsidRPr="00064ADD">
              <w:rPr>
                <w:rFonts w:ascii="Times New Roman" w:hAnsi="Times New Roman" w:cs="Times New Roman"/>
                <w:lang w:val="en-US"/>
              </w:rPr>
              <w:t>x</w:t>
            </w:r>
            <w:r w:rsidR="00976F53" w:rsidRPr="00064ADD">
              <w:rPr>
                <w:rFonts w:ascii="Times New Roman" w:hAnsi="Times New Roman" w:cs="Times New Roman"/>
              </w:rPr>
              <w:t>10 м</w:t>
            </w:r>
            <w:r w:rsidRPr="00064ADD">
              <w:rPr>
                <w:rFonts w:ascii="Times New Roman" w:hAnsi="Times New Roman" w:cs="Times New Roman"/>
              </w:rPr>
              <w:t xml:space="preserve"> с высокого старта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CA6AAC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2B3F3F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976F53" w:rsidRPr="00064ADD" w:rsidTr="0098444A">
        <w:trPr>
          <w:gridAfter w:val="2"/>
          <w:wAfter w:w="2275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A807D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A345D6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A345D6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25,5</w:t>
            </w:r>
          </w:p>
        </w:tc>
      </w:tr>
      <w:tr w:rsidR="00976F53" w:rsidRPr="00064ADD" w:rsidTr="0098444A">
        <w:trPr>
          <w:gridAfter w:val="2"/>
          <w:wAfter w:w="2275" w:type="dxa"/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A807DB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5B2A6D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положение - упор присев. Сделать упор лежа. Вернуться в исходное положение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</w:t>
            </w:r>
          </w:p>
          <w:p w:rsidR="00976F53" w:rsidRPr="00064ADD" w:rsidRDefault="00976F53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76F53" w:rsidRPr="00064ADD" w:rsidTr="0098444A">
        <w:trPr>
          <w:gridAfter w:val="2"/>
          <w:wAfter w:w="2275" w:type="dxa"/>
          <w:trHeight w:val="4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A807D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5B2A6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</w:t>
            </w:r>
          </w:p>
        </w:tc>
      </w:tr>
      <w:tr w:rsidR="00976F53" w:rsidRPr="00064ADD" w:rsidTr="0098444A">
        <w:trPr>
          <w:gridAfter w:val="2"/>
          <w:wAfter w:w="2275" w:type="dxa"/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A807DB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906899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положение - упор присев. Выпрыгивание вверх. Вернуться в исходное положение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068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</w:t>
            </w:r>
          </w:p>
          <w:p w:rsidR="00976F53" w:rsidRPr="00064ADD" w:rsidRDefault="00906899" w:rsidP="0090689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76F53" w:rsidRPr="00064ADD" w:rsidTr="0098444A">
        <w:trPr>
          <w:gridAfter w:val="2"/>
          <w:wAfter w:w="2275" w:type="dxa"/>
          <w:trHeight w:val="2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A807D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5B2A6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76F53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</w:t>
            </w:r>
          </w:p>
        </w:tc>
      </w:tr>
      <w:tr w:rsidR="00906899" w:rsidRPr="00064ADD" w:rsidTr="0098444A">
        <w:trPr>
          <w:gridAfter w:val="2"/>
          <w:wAfter w:w="2275" w:type="dxa"/>
          <w:trHeight w:val="6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A807DB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06899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64ADD">
              <w:rPr>
                <w:rFonts w:ascii="Times New Roman" w:hAnsi="Times New Roman" w:cs="Times New Roman"/>
              </w:rPr>
              <w:t xml:space="preserve">Исходное положение - стоя на полу, держа тело прямо. Произвести удары по боксерскому мешку (за </w:t>
            </w:r>
            <w:r w:rsidR="00094355" w:rsidRPr="00064ADD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 w:rsidR="00094355" w:rsidRPr="00064ADD">
              <w:rPr>
                <w:rFonts w:ascii="Times New Roman" w:hAnsi="Times New Roman" w:cs="Times New Roman"/>
              </w:rPr>
              <w:t>с</w:t>
            </w:r>
            <w:proofErr w:type="gramEnd"/>
            <w:r w:rsidR="00094355" w:rsidRPr="00064ADD">
              <w:rPr>
                <w:rFonts w:ascii="Times New Roman" w:hAnsi="Times New Roman" w:cs="Times New Roman"/>
              </w:rPr>
              <w:t>.</w:t>
            </w:r>
            <w:r w:rsidRPr="00064A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</w:t>
            </w:r>
          </w:p>
          <w:p w:rsidR="00906899" w:rsidRPr="00064ADD" w:rsidRDefault="00906899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06899" w:rsidRPr="00064ADD" w:rsidTr="0098444A">
        <w:trPr>
          <w:gridAfter w:val="2"/>
          <w:wAfter w:w="2275" w:type="dxa"/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06899" w:rsidRPr="00064ADD" w:rsidRDefault="00906899" w:rsidP="00A807D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90689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9" w:rsidRPr="00064ADD" w:rsidRDefault="00906899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</w:t>
            </w:r>
          </w:p>
        </w:tc>
      </w:tr>
      <w:tr w:rsidR="00094355" w:rsidRPr="00064ADD" w:rsidTr="0098444A">
        <w:trPr>
          <w:gridAfter w:val="2"/>
          <w:wAfter w:w="2275" w:type="dxa"/>
          <w:trHeight w:val="6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A807DB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A40B2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положение - стоя на полу, держа тело прямо. Произвести удары по боксерскому мешку (за 3 мин.)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</w:t>
            </w:r>
          </w:p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94355" w:rsidRPr="00064ADD" w:rsidTr="0098444A">
        <w:trPr>
          <w:gridAfter w:val="2"/>
          <w:wAfter w:w="2275" w:type="dxa"/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A807D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A40B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297</w:t>
            </w:r>
          </w:p>
        </w:tc>
      </w:tr>
      <w:tr w:rsidR="00976F53" w:rsidRPr="00064ADD" w:rsidTr="0098444A">
        <w:trPr>
          <w:gridAfter w:val="2"/>
          <w:wAfter w:w="2275" w:type="dxa"/>
          <w:trHeight w:val="28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6F53" w:rsidRPr="00064ADD" w:rsidRDefault="00976F53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5.Уровень спортивной квалификации</w:t>
            </w:r>
          </w:p>
        </w:tc>
      </w:tr>
      <w:tr w:rsidR="00094355" w:rsidRPr="00064ADD" w:rsidTr="0098444A">
        <w:trPr>
          <w:gridAfter w:val="2"/>
          <w:wAfter w:w="2275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094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Спортивный разряд «кандидат в мастера спорта»</w:t>
            </w:r>
          </w:p>
        </w:tc>
      </w:tr>
    </w:tbl>
    <w:p w:rsidR="00F8172F" w:rsidRPr="00064ADD" w:rsidRDefault="00F8172F" w:rsidP="003646C7">
      <w:pPr>
        <w:spacing w:after="0" w:line="240" w:lineRule="auto"/>
        <w:rPr>
          <w:sz w:val="24"/>
          <w:szCs w:val="24"/>
        </w:rPr>
      </w:pPr>
    </w:p>
    <w:p w:rsidR="00276952" w:rsidRDefault="00276952" w:rsidP="00425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5863">
        <w:rPr>
          <w:rFonts w:ascii="Times New Roman" w:hAnsi="Times New Roman"/>
          <w:b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</w:t>
      </w:r>
      <w:r w:rsidR="002B50AF" w:rsidRPr="00425863">
        <w:rPr>
          <w:rFonts w:ascii="Times New Roman" w:hAnsi="Times New Roman"/>
          <w:b/>
          <w:sz w:val="24"/>
          <w:szCs w:val="24"/>
        </w:rPr>
        <w:t>по виду спорта «</w:t>
      </w:r>
      <w:r w:rsidR="00094355" w:rsidRPr="00425863">
        <w:rPr>
          <w:rFonts w:ascii="Times New Roman" w:hAnsi="Times New Roman"/>
          <w:b/>
          <w:sz w:val="24"/>
          <w:szCs w:val="24"/>
        </w:rPr>
        <w:t>бокс</w:t>
      </w:r>
      <w:r w:rsidRPr="00425863">
        <w:rPr>
          <w:rFonts w:ascii="Times New Roman" w:hAnsi="Times New Roman"/>
          <w:b/>
          <w:sz w:val="24"/>
          <w:szCs w:val="24"/>
        </w:rPr>
        <w:t>»</w:t>
      </w:r>
    </w:p>
    <w:p w:rsidR="00425863" w:rsidRPr="00425863" w:rsidRDefault="00425863" w:rsidP="00425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20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553"/>
        <w:gridCol w:w="12"/>
        <w:gridCol w:w="3971"/>
        <w:gridCol w:w="1276"/>
        <w:gridCol w:w="1843"/>
        <w:gridCol w:w="1843"/>
        <w:gridCol w:w="1278"/>
        <w:gridCol w:w="1278"/>
      </w:tblGrid>
      <w:tr w:rsidR="00276952" w:rsidRPr="00064ADD" w:rsidTr="002D6786">
        <w:trPr>
          <w:gridAfter w:val="2"/>
          <w:wAfter w:w="2556" w:type="dxa"/>
        </w:trPr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6952" w:rsidRPr="00064ADD" w:rsidRDefault="00276952" w:rsidP="00BE038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64A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64ADD">
              <w:rPr>
                <w:rFonts w:ascii="Times New Roman" w:hAnsi="Times New Roman" w:cs="Times New Roman"/>
              </w:rPr>
              <w:t>/</w:t>
            </w:r>
            <w:proofErr w:type="spellStart"/>
            <w:r w:rsidRPr="00064A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064AD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276952" w:rsidRPr="00064AD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064AD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276952" w:rsidRPr="00064ADD" w:rsidTr="002D6786">
        <w:trPr>
          <w:gridAfter w:val="2"/>
          <w:wAfter w:w="2556" w:type="dxa"/>
        </w:trPr>
        <w:tc>
          <w:tcPr>
            <w:tcW w:w="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064ADD" w:rsidRDefault="00276952" w:rsidP="00BE038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064AD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064AD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064ADD" w:rsidRDefault="002B50AF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6952" w:rsidRPr="00064ADD" w:rsidRDefault="002B50AF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276952" w:rsidRPr="00064ADD" w:rsidTr="002D6786">
        <w:trPr>
          <w:gridAfter w:val="2"/>
          <w:wAfter w:w="2556" w:type="dxa"/>
          <w:trHeight w:val="390"/>
        </w:trPr>
        <w:tc>
          <w:tcPr>
            <w:tcW w:w="950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440B4" w:rsidRPr="00064ADD" w:rsidRDefault="00094355" w:rsidP="008440B4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1.Нормативы общей физической подготовки для возрастной группы 16-17 лет</w:t>
            </w:r>
          </w:p>
        </w:tc>
      </w:tr>
      <w:tr w:rsidR="00094355" w:rsidRPr="00064ADD" w:rsidTr="002D6786">
        <w:trPr>
          <w:gridAfter w:val="2"/>
          <w:wAfter w:w="2556" w:type="dxa"/>
          <w:trHeight w:val="411"/>
        </w:trPr>
        <w:tc>
          <w:tcPr>
            <w:tcW w:w="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Бег на 100 м</w:t>
            </w:r>
          </w:p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A40B25">
            <w:pPr>
              <w:pStyle w:val="a6"/>
              <w:ind w:left="720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094355" w:rsidRPr="00064ADD" w:rsidRDefault="00094355" w:rsidP="00A40B25">
            <w:pPr>
              <w:pStyle w:val="a6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94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094355" w:rsidRPr="00064ADD" w:rsidTr="002D6786">
        <w:trPr>
          <w:gridAfter w:val="2"/>
          <w:wAfter w:w="2556" w:type="dxa"/>
          <w:trHeight w:val="562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15,4</w:t>
            </w:r>
          </w:p>
        </w:tc>
      </w:tr>
      <w:tr w:rsidR="00094355" w:rsidRPr="00064ADD" w:rsidTr="002D6786">
        <w:trPr>
          <w:gridAfter w:val="2"/>
          <w:wAfter w:w="2556" w:type="dxa"/>
          <w:trHeight w:val="72"/>
        </w:trPr>
        <w:tc>
          <w:tcPr>
            <w:tcW w:w="561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2000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94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094355" w:rsidRPr="00064ADD" w:rsidTr="002D6786">
        <w:trPr>
          <w:gridAfter w:val="2"/>
          <w:wAfter w:w="2556" w:type="dxa"/>
          <w:trHeight w:val="393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9.50</w:t>
            </w:r>
          </w:p>
        </w:tc>
      </w:tr>
      <w:tr w:rsidR="00094355" w:rsidRPr="00064ADD" w:rsidTr="002D6786">
        <w:trPr>
          <w:gridAfter w:val="2"/>
          <w:wAfter w:w="2556" w:type="dxa"/>
          <w:trHeight w:val="333"/>
        </w:trPr>
        <w:tc>
          <w:tcPr>
            <w:tcW w:w="5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Бег на 3000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94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45AB6" w:rsidRPr="00064ADD" w:rsidTr="002D6786">
        <w:trPr>
          <w:gridAfter w:val="2"/>
          <w:wAfter w:w="2556" w:type="dxa"/>
          <w:trHeight w:val="558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5AB6" w:rsidRPr="00064ADD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064ADD" w:rsidRDefault="00E45AB6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5AB6" w:rsidRPr="00064ADD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AB6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09435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83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9435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40</w:t>
            </w:r>
          </w:p>
        </w:tc>
      </w:tr>
      <w:tr w:rsidR="0009435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83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9435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355" w:rsidRPr="00064ADD" w:rsidRDefault="0009435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4355" w:rsidRPr="00064ADD" w:rsidRDefault="0009435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</w:t>
            </w:r>
          </w:p>
        </w:tc>
      </w:tr>
      <w:tr w:rsidR="00C70D05" w:rsidRPr="00064ADD" w:rsidTr="002D6786">
        <w:trPr>
          <w:gridAfter w:val="2"/>
          <w:wAfter w:w="2556" w:type="dxa"/>
          <w:trHeight w:val="36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70D05" w:rsidRPr="00064ADD" w:rsidTr="002D6786">
        <w:trPr>
          <w:gridAfter w:val="2"/>
          <w:wAfter w:w="2556" w:type="dxa"/>
          <w:trHeight w:val="360"/>
        </w:trPr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+16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>x</w:t>
            </w:r>
            <w:r w:rsidRPr="00064ADD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7,9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83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200</w:t>
            </w:r>
          </w:p>
        </w:tc>
      </w:tr>
      <w:tr w:rsidR="00C70D05" w:rsidRPr="00064ADD" w:rsidTr="002D6786">
        <w:trPr>
          <w:gridAfter w:val="2"/>
          <w:wAfter w:w="2556" w:type="dxa"/>
          <w:trHeight w:val="360"/>
        </w:trPr>
        <w:tc>
          <w:tcPr>
            <w:tcW w:w="5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983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</w:t>
            </w:r>
            <w:r w:rsidRPr="00064ADD">
              <w:rPr>
                <w:rFonts w:ascii="Times New Roman" w:hAnsi="Times New Roman" w:cs="Times New Roman"/>
              </w:rPr>
              <w:lastRenderedPageBreak/>
              <w:t>лежа на спине (за 1 мин.)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064ADD">
              <w:rPr>
                <w:rFonts w:ascii="Times New Roman" w:hAnsi="Times New Roman" w:cs="Times New Roman"/>
              </w:rPr>
              <w:lastRenderedPageBreak/>
              <w:t>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не менее</w:t>
            </w:r>
          </w:p>
        </w:tc>
      </w:tr>
      <w:tr w:rsidR="00C70D05" w:rsidRPr="00064ADD" w:rsidTr="002D6786">
        <w:trPr>
          <w:gridAfter w:val="2"/>
          <w:wAfter w:w="2556" w:type="dxa"/>
          <w:trHeight w:val="360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44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3 км (бег по пересеченной местности)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16.30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983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5 км (бег по пересеченной местности)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983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500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20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983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700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70D05" w:rsidRPr="00064ADD" w:rsidTr="002D6786">
        <w:trPr>
          <w:gridAfter w:val="2"/>
          <w:wAfter w:w="2556" w:type="dxa"/>
          <w:trHeight w:val="240"/>
        </w:trPr>
        <w:tc>
          <w:tcPr>
            <w:tcW w:w="56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0D05" w:rsidRPr="00064ADD" w:rsidRDefault="00C70D05" w:rsidP="00A40B2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C70D05" w:rsidRPr="00064ADD" w:rsidTr="002D6786">
        <w:trPr>
          <w:gridAfter w:val="2"/>
          <w:wAfter w:w="2556" w:type="dxa"/>
          <w:trHeight w:val="390"/>
        </w:trPr>
        <w:tc>
          <w:tcPr>
            <w:tcW w:w="950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0D05" w:rsidRPr="00064ADD" w:rsidRDefault="002019A3" w:rsidP="002019A3">
            <w:pPr>
              <w:pStyle w:val="a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Нормативы общей физической подготовки для возрастной группы 18 лет и старше</w:t>
            </w:r>
          </w:p>
        </w:tc>
      </w:tr>
      <w:tr w:rsidR="002019A3" w:rsidRPr="00064ADD" w:rsidTr="002D6786">
        <w:trPr>
          <w:gridAfter w:val="2"/>
          <w:wAfter w:w="2556" w:type="dxa"/>
          <w:trHeight w:val="411"/>
        </w:trPr>
        <w:tc>
          <w:tcPr>
            <w:tcW w:w="5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Бег на 100 м</w:t>
            </w:r>
          </w:p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2019A3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2019A3" w:rsidRPr="00064ADD" w:rsidRDefault="002019A3" w:rsidP="002019A3">
            <w:pPr>
              <w:pStyle w:val="a6"/>
              <w:ind w:left="7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70D05" w:rsidRPr="00064ADD" w:rsidTr="002D6786">
        <w:trPr>
          <w:gridAfter w:val="2"/>
          <w:wAfter w:w="2556" w:type="dxa"/>
          <w:trHeight w:val="393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C70D0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C70D05" w:rsidP="002019A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70D05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5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15,4</w:t>
            </w:r>
          </w:p>
        </w:tc>
      </w:tr>
      <w:tr w:rsidR="002019A3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Бег на 2000 м</w:t>
            </w:r>
          </w:p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2019A3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мин,</w:t>
            </w:r>
            <w:r w:rsidRPr="00064ADD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2019A3" w:rsidRPr="00064ADD" w:rsidRDefault="002019A3" w:rsidP="002019A3">
            <w:pPr>
              <w:pStyle w:val="a6"/>
              <w:ind w:left="7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019A3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2019A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10.50</w:t>
            </w:r>
          </w:p>
        </w:tc>
      </w:tr>
      <w:tr w:rsidR="002019A3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Бег на 3000 м</w:t>
            </w:r>
          </w:p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2019A3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4ADD">
              <w:rPr>
                <w:rFonts w:ascii="Times New Roman" w:hAnsi="Times New Roman" w:cs="Times New Roman"/>
              </w:rPr>
              <w:t>мин,</w:t>
            </w:r>
            <w:r w:rsidRPr="00064ADD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2019A3" w:rsidRPr="00064ADD" w:rsidRDefault="002019A3" w:rsidP="002019A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019A3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2019A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2019A3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2019A3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A3" w:rsidRPr="00064ADD" w:rsidRDefault="002019A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40</w:t>
            </w:r>
          </w:p>
        </w:tc>
      </w:tr>
      <w:tr w:rsidR="006B6C22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6B6C22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</w:t>
            </w:r>
          </w:p>
        </w:tc>
      </w:tr>
      <w:tr w:rsidR="006B6C22" w:rsidRPr="00064ADD" w:rsidTr="002D6786">
        <w:trPr>
          <w:gridAfter w:val="2"/>
          <w:wAfter w:w="2556" w:type="dxa"/>
          <w:trHeight w:val="36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6B6C22" w:rsidRPr="00064ADD" w:rsidTr="002D6786">
        <w:trPr>
          <w:gridAfter w:val="2"/>
          <w:wAfter w:w="2556" w:type="dxa"/>
          <w:trHeight w:val="36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+16</w:t>
            </w:r>
          </w:p>
        </w:tc>
      </w:tr>
      <w:tr w:rsidR="006B6C22" w:rsidRPr="00064ADD" w:rsidTr="002D6786">
        <w:trPr>
          <w:gridAfter w:val="2"/>
          <w:wAfter w:w="2556" w:type="dxa"/>
          <w:trHeight w:val="157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3</w:t>
            </w:r>
            <w:r w:rsidRPr="00064ADD">
              <w:rPr>
                <w:rFonts w:ascii="Times New Roman" w:hAnsi="Times New Roman" w:cs="Times New Roman"/>
                <w:lang w:val="en-US"/>
              </w:rPr>
              <w:t>x</w:t>
            </w:r>
            <w:r w:rsidRPr="00064ADD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6B6C22" w:rsidRPr="00064ADD" w:rsidTr="002D6786">
        <w:trPr>
          <w:gridAfter w:val="2"/>
          <w:wAfter w:w="2556" w:type="dxa"/>
          <w:trHeight w:val="156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8,2</w:t>
            </w:r>
          </w:p>
        </w:tc>
      </w:tr>
      <w:tr w:rsidR="006B6C22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6B6C22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200</w:t>
            </w:r>
          </w:p>
        </w:tc>
      </w:tr>
      <w:tr w:rsidR="006B6C22" w:rsidRPr="00064ADD" w:rsidTr="002D6786">
        <w:trPr>
          <w:gridAfter w:val="2"/>
          <w:wAfter w:w="2556" w:type="dxa"/>
          <w:trHeight w:val="36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064AD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лежа на спине (за 1 мин.)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6B6C22" w:rsidRPr="00064ADD" w:rsidTr="002D6786">
        <w:trPr>
          <w:gridAfter w:val="2"/>
          <w:wAfter w:w="2556" w:type="dxa"/>
          <w:trHeight w:val="36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35</w:t>
            </w:r>
          </w:p>
        </w:tc>
      </w:tr>
      <w:tr w:rsidR="006B6C22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3 км (бег по пересеченной местности)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6B6C22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17.30</w:t>
            </w:r>
          </w:p>
        </w:tc>
      </w:tr>
      <w:tr w:rsidR="006B6C22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Кросс на 5 км (бег по пересеченной местности)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ADD">
              <w:rPr>
                <w:rFonts w:ascii="Times New Roman" w:hAnsi="Times New Roman" w:cs="Times New Roman"/>
              </w:rPr>
              <w:t>мин</w:t>
            </w:r>
            <w:proofErr w:type="gramStart"/>
            <w:r w:rsidRPr="00064AD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6B6C22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6B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6B6C22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B6C22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22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EF31C8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500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F31C8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0101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21</w:t>
            </w:r>
          </w:p>
        </w:tc>
      </w:tr>
      <w:tr w:rsidR="00EF31C8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010193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Метание спортивного снаряда весом 700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F31C8" w:rsidRPr="00064ADD" w:rsidTr="002D6786">
        <w:trPr>
          <w:gridAfter w:val="2"/>
          <w:wAfter w:w="2556" w:type="dxa"/>
          <w:trHeight w:val="240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7110D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-</w:t>
            </w:r>
          </w:p>
        </w:tc>
      </w:tr>
      <w:tr w:rsidR="00EF31C8" w:rsidRPr="00064ADD" w:rsidTr="002D6786">
        <w:trPr>
          <w:trHeight w:val="184"/>
        </w:trPr>
        <w:tc>
          <w:tcPr>
            <w:tcW w:w="9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EF31C8">
            <w:pPr>
              <w:pStyle w:val="a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 xml:space="preserve">Нормативы специальной физической подготовки </w:t>
            </w:r>
          </w:p>
        </w:tc>
        <w:tc>
          <w:tcPr>
            <w:tcW w:w="1278" w:type="dxa"/>
            <w:vAlign w:val="center"/>
          </w:tcPr>
          <w:p w:rsidR="00EF31C8" w:rsidRPr="00064ADD" w:rsidRDefault="00EF31C8" w:rsidP="007110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F31C8" w:rsidRPr="00064ADD" w:rsidRDefault="00EF31C8" w:rsidP="007110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C8" w:rsidRPr="00064ADD" w:rsidTr="002D6786">
        <w:trPr>
          <w:gridAfter w:val="2"/>
          <w:wAfter w:w="2556" w:type="dxa"/>
          <w:trHeight w:val="282"/>
        </w:trPr>
        <w:tc>
          <w:tcPr>
            <w:tcW w:w="573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F31C8" w:rsidRPr="00064ADD" w:rsidRDefault="00EF31C8" w:rsidP="00EF31C8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Челночный бег 10</w:t>
            </w:r>
            <w:r w:rsidRPr="00064ADD">
              <w:rPr>
                <w:rFonts w:ascii="Times New Roman" w:hAnsi="Times New Roman" w:cs="Times New Roman"/>
                <w:lang w:val="en-US"/>
              </w:rPr>
              <w:t>x</w:t>
            </w:r>
            <w:r w:rsidRPr="00064ADD">
              <w:rPr>
                <w:rFonts w:ascii="Times New Roman" w:hAnsi="Times New Roman" w:cs="Times New Roman"/>
              </w:rPr>
              <w:t>10 м с высокого старта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3660C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F31C8" w:rsidRPr="00064ADD" w:rsidTr="002D6786">
        <w:trPr>
          <w:gridAfter w:val="2"/>
          <w:wAfter w:w="2556" w:type="dxa"/>
          <w:trHeight w:val="281"/>
        </w:trPr>
        <w:tc>
          <w:tcPr>
            <w:tcW w:w="5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25,0</w:t>
            </w:r>
          </w:p>
        </w:tc>
      </w:tr>
      <w:tr w:rsidR="00EF31C8" w:rsidRPr="00064ADD" w:rsidTr="002D6786">
        <w:trPr>
          <w:gridAfter w:val="2"/>
          <w:wAfter w:w="2556" w:type="dxa"/>
          <w:trHeight w:val="559"/>
        </w:trPr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EF31C8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</w:t>
            </w:r>
            <w:proofErr w:type="gramStart"/>
            <w:r w:rsidRPr="00064ADD">
              <w:rPr>
                <w:rFonts w:ascii="Times New Roman" w:hAnsi="Times New Roman" w:cs="Times New Roman"/>
              </w:rPr>
              <w:t>и-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упор присев. Выполнить упор лежа. Вернуться в исходное положение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EF31C8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F31C8" w:rsidRPr="00064ADD" w:rsidTr="002D6786">
        <w:trPr>
          <w:gridAfter w:val="2"/>
          <w:wAfter w:w="2556" w:type="dxa"/>
          <w:trHeight w:val="558"/>
        </w:trPr>
        <w:tc>
          <w:tcPr>
            <w:tcW w:w="5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2B3F3F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EF31C8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</w:t>
            </w:r>
          </w:p>
        </w:tc>
      </w:tr>
      <w:tr w:rsidR="00EF31C8" w:rsidRPr="00064ADD" w:rsidTr="002D6786">
        <w:trPr>
          <w:gridAfter w:val="2"/>
          <w:wAfter w:w="2556" w:type="dxa"/>
          <w:trHeight w:val="418"/>
        </w:trPr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EF31C8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</w:t>
            </w:r>
            <w:proofErr w:type="gramStart"/>
            <w:r w:rsidRPr="00064ADD">
              <w:rPr>
                <w:rFonts w:ascii="Times New Roman" w:hAnsi="Times New Roman" w:cs="Times New Roman"/>
              </w:rPr>
              <w:t>и-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упор присев. Выпрыгивание вверх</w:t>
            </w:r>
            <w:proofErr w:type="gramStart"/>
            <w:r w:rsidRPr="00064A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64ADD">
              <w:rPr>
                <w:rFonts w:ascii="Times New Roman" w:hAnsi="Times New Roman" w:cs="Times New Roman"/>
              </w:rPr>
              <w:t>ернуться в исходное положение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EF31C8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F31C8" w:rsidRPr="00064ADD" w:rsidTr="002D6786">
        <w:trPr>
          <w:gridAfter w:val="2"/>
          <w:wAfter w:w="2556" w:type="dxa"/>
          <w:trHeight w:val="417"/>
        </w:trPr>
        <w:tc>
          <w:tcPr>
            <w:tcW w:w="5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7</w:t>
            </w:r>
          </w:p>
        </w:tc>
      </w:tr>
      <w:tr w:rsidR="00EF31C8" w:rsidRPr="00064ADD" w:rsidTr="002D6786">
        <w:trPr>
          <w:gridAfter w:val="2"/>
          <w:wAfter w:w="2556" w:type="dxa"/>
          <w:trHeight w:val="480"/>
        </w:trPr>
        <w:tc>
          <w:tcPr>
            <w:tcW w:w="5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EF31C8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</w:t>
            </w:r>
            <w:proofErr w:type="gramStart"/>
            <w:r w:rsidRPr="00064ADD">
              <w:rPr>
                <w:rFonts w:ascii="Times New Roman" w:hAnsi="Times New Roman" w:cs="Times New Roman"/>
              </w:rPr>
              <w:t>и-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полу, держа тело прямо произвести удары по боксерскому мешку (за 8 с)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EF31C8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F31C8" w:rsidRPr="00064ADD" w:rsidTr="002D6786">
        <w:trPr>
          <w:gridAfter w:val="2"/>
          <w:wAfter w:w="2556" w:type="dxa"/>
          <w:trHeight w:val="480"/>
        </w:trPr>
        <w:tc>
          <w:tcPr>
            <w:tcW w:w="5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F31C8" w:rsidRPr="00064ADD" w:rsidRDefault="00EF31C8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EF31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C8" w:rsidRPr="00064ADD" w:rsidRDefault="00EF31C8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30</w:t>
            </w:r>
          </w:p>
        </w:tc>
      </w:tr>
      <w:tr w:rsidR="007110DC" w:rsidRPr="00064ADD" w:rsidTr="002D6786">
        <w:trPr>
          <w:gridAfter w:val="2"/>
          <w:wAfter w:w="2556" w:type="dxa"/>
          <w:trHeight w:val="480"/>
        </w:trPr>
        <w:tc>
          <w:tcPr>
            <w:tcW w:w="5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110DC" w:rsidRPr="00064ADD" w:rsidRDefault="007110DC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DC" w:rsidRPr="00064ADD" w:rsidRDefault="007110DC" w:rsidP="007110DC">
            <w:pPr>
              <w:pStyle w:val="a6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Исходное положени</w:t>
            </w:r>
            <w:proofErr w:type="gramStart"/>
            <w:r w:rsidRPr="00064ADD">
              <w:rPr>
                <w:rFonts w:ascii="Times New Roman" w:hAnsi="Times New Roman" w:cs="Times New Roman"/>
              </w:rPr>
              <w:t>и-</w:t>
            </w:r>
            <w:proofErr w:type="gramEnd"/>
            <w:r w:rsidRPr="00064ADD">
              <w:rPr>
                <w:rFonts w:ascii="Times New Roman" w:hAnsi="Times New Roman" w:cs="Times New Roman"/>
              </w:rPr>
              <w:t xml:space="preserve"> стоя на полу, </w:t>
            </w:r>
            <w:r w:rsidRPr="00064ADD">
              <w:rPr>
                <w:rFonts w:ascii="Times New Roman" w:hAnsi="Times New Roman" w:cs="Times New Roman"/>
              </w:rPr>
              <w:lastRenderedPageBreak/>
              <w:t>держа тело прямо произвести удары по боксерскому мешку (за 3 мин.)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DC" w:rsidRPr="00064ADD" w:rsidRDefault="007110DC" w:rsidP="002B3F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064ADD">
              <w:rPr>
                <w:rFonts w:ascii="Times New Roman" w:hAnsi="Times New Roman" w:cs="Times New Roman"/>
              </w:rPr>
              <w:lastRenderedPageBreak/>
              <w:t>раз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DC" w:rsidRPr="00064ADD" w:rsidRDefault="007110DC" w:rsidP="007110DC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не менее</w:t>
            </w:r>
          </w:p>
        </w:tc>
      </w:tr>
      <w:tr w:rsidR="007110DC" w:rsidRPr="00064ADD" w:rsidTr="002D6786">
        <w:trPr>
          <w:gridAfter w:val="2"/>
          <w:wAfter w:w="2556" w:type="dxa"/>
          <w:trHeight w:val="480"/>
        </w:trPr>
        <w:tc>
          <w:tcPr>
            <w:tcW w:w="5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110DC" w:rsidRPr="00064ADD" w:rsidRDefault="007110DC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DC" w:rsidRPr="00064ADD" w:rsidRDefault="007110DC" w:rsidP="007110D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DC" w:rsidRPr="00064ADD" w:rsidRDefault="007110DC" w:rsidP="007110D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DC" w:rsidRPr="00064ADD" w:rsidRDefault="007110DC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DC" w:rsidRPr="00064ADD" w:rsidRDefault="007110DC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315</w:t>
            </w:r>
          </w:p>
        </w:tc>
      </w:tr>
      <w:tr w:rsidR="002D6786" w:rsidRPr="00064ADD" w:rsidTr="002D6786">
        <w:trPr>
          <w:gridBefore w:val="1"/>
          <w:gridAfter w:val="2"/>
          <w:wBefore w:w="8" w:type="dxa"/>
          <w:wAfter w:w="2556" w:type="dxa"/>
          <w:trHeight w:val="28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D6786" w:rsidRPr="00064ADD" w:rsidRDefault="002D6786" w:rsidP="00064A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lastRenderedPageBreak/>
              <w:t>4.Уровень спортивной квалификации</w:t>
            </w:r>
          </w:p>
        </w:tc>
      </w:tr>
      <w:tr w:rsidR="002D6786" w:rsidRPr="00064ADD" w:rsidTr="002D6786">
        <w:trPr>
          <w:gridBefore w:val="1"/>
          <w:gridAfter w:val="2"/>
          <w:wBefore w:w="8" w:type="dxa"/>
          <w:wAfter w:w="2556" w:type="dxa"/>
          <w:trHeight w:val="28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86" w:rsidRPr="00064ADD" w:rsidRDefault="002D6786" w:rsidP="002D67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64ADD">
              <w:rPr>
                <w:rFonts w:ascii="Times New Roman" w:hAnsi="Times New Roman" w:cs="Times New Roman"/>
              </w:rPr>
              <w:t>Спортивный разряд «мастер спорт России»</w:t>
            </w:r>
          </w:p>
        </w:tc>
      </w:tr>
    </w:tbl>
    <w:p w:rsidR="00EB2B97" w:rsidRPr="00064ADD" w:rsidRDefault="00EB2B97" w:rsidP="00425863">
      <w:pPr>
        <w:spacing w:after="0" w:line="240" w:lineRule="auto"/>
        <w:rPr>
          <w:bCs/>
          <w:i/>
          <w:iCs/>
        </w:rPr>
      </w:pPr>
    </w:p>
    <w:sectPr w:rsidR="00EB2B97" w:rsidRPr="00064ADD" w:rsidSect="00425863">
      <w:headerReference w:type="default" r:id="rId8"/>
      <w:pgSz w:w="11906" w:h="16838"/>
      <w:pgMar w:top="568" w:right="1133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14" w:rsidRDefault="00414314" w:rsidP="006E43C9">
      <w:pPr>
        <w:spacing w:after="0" w:line="240" w:lineRule="auto"/>
      </w:pPr>
      <w:r>
        <w:separator/>
      </w:r>
    </w:p>
  </w:endnote>
  <w:endnote w:type="continuationSeparator" w:id="0">
    <w:p w:rsidR="00414314" w:rsidRDefault="00414314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14" w:rsidRDefault="00414314" w:rsidP="006E43C9">
      <w:pPr>
        <w:spacing w:after="0" w:line="240" w:lineRule="auto"/>
      </w:pPr>
      <w:r>
        <w:separator/>
      </w:r>
    </w:p>
  </w:footnote>
  <w:footnote w:type="continuationSeparator" w:id="0">
    <w:p w:rsidR="00414314" w:rsidRDefault="00414314" w:rsidP="006E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7702"/>
      <w:docPartObj>
        <w:docPartGallery w:val="Page Numbers (Top of Page)"/>
        <w:docPartUnique/>
      </w:docPartObj>
    </w:sdtPr>
    <w:sdtContent>
      <w:p w:rsidR="00064ADD" w:rsidRDefault="00054273">
        <w:pPr>
          <w:pStyle w:val="ac"/>
          <w:jc w:val="center"/>
        </w:pPr>
        <w:fldSimple w:instr=" PAGE   \* MERGEFORMAT ">
          <w:r w:rsidR="00425863">
            <w:rPr>
              <w:noProof/>
            </w:rPr>
            <w:t>8</w:t>
          </w:r>
        </w:fldSimple>
      </w:p>
    </w:sdtContent>
  </w:sdt>
  <w:p w:rsidR="00064ADD" w:rsidRDefault="00064ADD">
    <w:pPr>
      <w:pStyle w:val="af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BFD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2C66"/>
    <w:multiLevelType w:val="multilevel"/>
    <w:tmpl w:val="18D640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D15BC7"/>
    <w:multiLevelType w:val="hybridMultilevel"/>
    <w:tmpl w:val="58529CC6"/>
    <w:lvl w:ilvl="0" w:tplc="DF1E1AE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13414C"/>
    <w:multiLevelType w:val="multilevel"/>
    <w:tmpl w:val="953CAE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4">
    <w:nsid w:val="1A1D7926"/>
    <w:multiLevelType w:val="multilevel"/>
    <w:tmpl w:val="481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50EDA"/>
    <w:multiLevelType w:val="hybridMultilevel"/>
    <w:tmpl w:val="CCB84904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0920BD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864FB"/>
    <w:multiLevelType w:val="hybridMultilevel"/>
    <w:tmpl w:val="03F2D8EA"/>
    <w:lvl w:ilvl="0" w:tplc="9E1E7318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6604E"/>
    <w:multiLevelType w:val="hybridMultilevel"/>
    <w:tmpl w:val="41EA2C0C"/>
    <w:lvl w:ilvl="0" w:tplc="2E74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901D6B"/>
    <w:multiLevelType w:val="hybridMultilevel"/>
    <w:tmpl w:val="B09011A0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2267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5013"/>
    <w:multiLevelType w:val="multilevel"/>
    <w:tmpl w:val="7B1EC5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15">
    <w:nsid w:val="335462CA"/>
    <w:multiLevelType w:val="hybridMultilevel"/>
    <w:tmpl w:val="710EC868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F62D3"/>
    <w:multiLevelType w:val="hybridMultilevel"/>
    <w:tmpl w:val="0BB46722"/>
    <w:lvl w:ilvl="0" w:tplc="2BF493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63439"/>
    <w:multiLevelType w:val="hybridMultilevel"/>
    <w:tmpl w:val="36F83E7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4902D9"/>
    <w:multiLevelType w:val="hybridMultilevel"/>
    <w:tmpl w:val="FB826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0D04C3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8398A"/>
    <w:multiLevelType w:val="hybridMultilevel"/>
    <w:tmpl w:val="2D14C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436D5"/>
    <w:multiLevelType w:val="multilevel"/>
    <w:tmpl w:val="663EB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>
    <w:nsid w:val="4FC620FB"/>
    <w:multiLevelType w:val="hybridMultilevel"/>
    <w:tmpl w:val="081C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C705C"/>
    <w:multiLevelType w:val="hybridMultilevel"/>
    <w:tmpl w:val="AE6837E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C11B74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17AB4"/>
    <w:multiLevelType w:val="multilevel"/>
    <w:tmpl w:val="45C05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8">
    <w:nsid w:val="59F25DBB"/>
    <w:multiLevelType w:val="multilevel"/>
    <w:tmpl w:val="51849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AAE214C"/>
    <w:multiLevelType w:val="hybridMultilevel"/>
    <w:tmpl w:val="0CE89250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15C63"/>
    <w:multiLevelType w:val="multilevel"/>
    <w:tmpl w:val="01E06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>
    <w:nsid w:val="5FFE65D6"/>
    <w:multiLevelType w:val="hybridMultilevel"/>
    <w:tmpl w:val="8604B558"/>
    <w:lvl w:ilvl="0" w:tplc="D8387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534678"/>
    <w:multiLevelType w:val="hybridMultilevel"/>
    <w:tmpl w:val="E81AB9EA"/>
    <w:lvl w:ilvl="0" w:tplc="C94273E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71F5303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91227"/>
    <w:multiLevelType w:val="multilevel"/>
    <w:tmpl w:val="465456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F9868F6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00B02"/>
    <w:multiLevelType w:val="hybridMultilevel"/>
    <w:tmpl w:val="E0AA6064"/>
    <w:lvl w:ilvl="0" w:tplc="3A1210A8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641C0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2" w:tplc="EC7CED18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37947FF4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44780AA6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FF3408AC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F8069608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7" w:tplc="17EAEDA8">
      <w:numFmt w:val="bullet"/>
      <w:lvlText w:val="•"/>
      <w:lvlJc w:val="left"/>
      <w:pPr>
        <w:ind w:left="7504" w:hanging="425"/>
      </w:pPr>
      <w:rPr>
        <w:rFonts w:hint="default"/>
        <w:lang w:val="ru-RU" w:eastAsia="en-US" w:bidi="ar-SA"/>
      </w:rPr>
    </w:lvl>
    <w:lvl w:ilvl="8" w:tplc="D6DA2B18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37">
    <w:nsid w:val="76C83635"/>
    <w:multiLevelType w:val="hybridMultilevel"/>
    <w:tmpl w:val="A0AA10F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465E9D"/>
    <w:multiLevelType w:val="hybridMultilevel"/>
    <w:tmpl w:val="9DA2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F64B4"/>
    <w:multiLevelType w:val="multilevel"/>
    <w:tmpl w:val="13061C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abstractNum w:abstractNumId="40">
    <w:nsid w:val="7C0F2E76"/>
    <w:multiLevelType w:val="multilevel"/>
    <w:tmpl w:val="559823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CFB0CC3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D06A1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7"/>
  </w:num>
  <w:num w:numId="8">
    <w:abstractNumId w:val="32"/>
  </w:num>
  <w:num w:numId="9">
    <w:abstractNumId w:val="27"/>
  </w:num>
  <w:num w:numId="10">
    <w:abstractNumId w:val="18"/>
  </w:num>
  <w:num w:numId="11">
    <w:abstractNumId w:val="29"/>
  </w:num>
  <w:num w:numId="12">
    <w:abstractNumId w:val="25"/>
  </w:num>
  <w:num w:numId="13">
    <w:abstractNumId w:val="37"/>
  </w:num>
  <w:num w:numId="14">
    <w:abstractNumId w:val="34"/>
  </w:num>
  <w:num w:numId="15">
    <w:abstractNumId w:val="38"/>
  </w:num>
  <w:num w:numId="16">
    <w:abstractNumId w:val="10"/>
  </w:num>
  <w:num w:numId="17">
    <w:abstractNumId w:val="0"/>
  </w:num>
  <w:num w:numId="18">
    <w:abstractNumId w:val="35"/>
  </w:num>
  <w:num w:numId="19">
    <w:abstractNumId w:val="41"/>
  </w:num>
  <w:num w:numId="20">
    <w:abstractNumId w:val="26"/>
  </w:num>
  <w:num w:numId="21">
    <w:abstractNumId w:val="13"/>
  </w:num>
  <w:num w:numId="22">
    <w:abstractNumId w:val="39"/>
  </w:num>
  <w:num w:numId="23">
    <w:abstractNumId w:val="31"/>
  </w:num>
  <w:num w:numId="24">
    <w:abstractNumId w:val="28"/>
  </w:num>
  <w:num w:numId="25">
    <w:abstractNumId w:val="12"/>
  </w:num>
  <w:num w:numId="26">
    <w:abstractNumId w:val="15"/>
  </w:num>
  <w:num w:numId="27">
    <w:abstractNumId w:val="2"/>
  </w:num>
  <w:num w:numId="28">
    <w:abstractNumId w:val="9"/>
  </w:num>
  <w:num w:numId="29">
    <w:abstractNumId w:val="4"/>
  </w:num>
  <w:num w:numId="30">
    <w:abstractNumId w:val="36"/>
  </w:num>
  <w:num w:numId="31">
    <w:abstractNumId w:val="24"/>
  </w:num>
  <w:num w:numId="32">
    <w:abstractNumId w:val="16"/>
  </w:num>
  <w:num w:numId="33">
    <w:abstractNumId w:val="1"/>
  </w:num>
  <w:num w:numId="34">
    <w:abstractNumId w:val="40"/>
  </w:num>
  <w:num w:numId="35">
    <w:abstractNumId w:val="14"/>
  </w:num>
  <w:num w:numId="36">
    <w:abstractNumId w:val="2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1"/>
  </w:num>
  <w:num w:numId="40">
    <w:abstractNumId w:val="33"/>
  </w:num>
  <w:num w:numId="41">
    <w:abstractNumId w:val="8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43C9"/>
    <w:rsid w:val="00010193"/>
    <w:rsid w:val="00014716"/>
    <w:rsid w:val="000251E5"/>
    <w:rsid w:val="0003605A"/>
    <w:rsid w:val="00044E21"/>
    <w:rsid w:val="00054273"/>
    <w:rsid w:val="000547BC"/>
    <w:rsid w:val="0006414F"/>
    <w:rsid w:val="00064ADD"/>
    <w:rsid w:val="00065A29"/>
    <w:rsid w:val="00077C9F"/>
    <w:rsid w:val="00080B92"/>
    <w:rsid w:val="00094355"/>
    <w:rsid w:val="000963FC"/>
    <w:rsid w:val="00096ABC"/>
    <w:rsid w:val="000971E8"/>
    <w:rsid w:val="000A63FF"/>
    <w:rsid w:val="000C16DE"/>
    <w:rsid w:val="000C51EE"/>
    <w:rsid w:val="000D0B68"/>
    <w:rsid w:val="000D17AD"/>
    <w:rsid w:val="000D67E9"/>
    <w:rsid w:val="000E2D7D"/>
    <w:rsid w:val="000E2E74"/>
    <w:rsid w:val="00100B0E"/>
    <w:rsid w:val="00107BFE"/>
    <w:rsid w:val="00111113"/>
    <w:rsid w:val="001234AA"/>
    <w:rsid w:val="0013781B"/>
    <w:rsid w:val="00153B19"/>
    <w:rsid w:val="001544EF"/>
    <w:rsid w:val="00166CBE"/>
    <w:rsid w:val="00167C59"/>
    <w:rsid w:val="00171342"/>
    <w:rsid w:val="00174CF8"/>
    <w:rsid w:val="001756EE"/>
    <w:rsid w:val="00176B15"/>
    <w:rsid w:val="001839B1"/>
    <w:rsid w:val="00195DE2"/>
    <w:rsid w:val="001A30E9"/>
    <w:rsid w:val="001A677E"/>
    <w:rsid w:val="001A6FBF"/>
    <w:rsid w:val="001B75AF"/>
    <w:rsid w:val="001D55CF"/>
    <w:rsid w:val="001E2AB4"/>
    <w:rsid w:val="001E3929"/>
    <w:rsid w:val="001F10B7"/>
    <w:rsid w:val="001F182B"/>
    <w:rsid w:val="001F69B3"/>
    <w:rsid w:val="002019A3"/>
    <w:rsid w:val="00205A3E"/>
    <w:rsid w:val="00216FF8"/>
    <w:rsid w:val="00220F4F"/>
    <w:rsid w:val="00265EF6"/>
    <w:rsid w:val="0027139C"/>
    <w:rsid w:val="002752D7"/>
    <w:rsid w:val="00276952"/>
    <w:rsid w:val="00296691"/>
    <w:rsid w:val="002B0CB0"/>
    <w:rsid w:val="002B0F92"/>
    <w:rsid w:val="002B2016"/>
    <w:rsid w:val="002B3F3F"/>
    <w:rsid w:val="002B50AF"/>
    <w:rsid w:val="002B6BFE"/>
    <w:rsid w:val="002B7A59"/>
    <w:rsid w:val="002C67C8"/>
    <w:rsid w:val="002D6786"/>
    <w:rsid w:val="002E04F8"/>
    <w:rsid w:val="002E1D50"/>
    <w:rsid w:val="002E57C9"/>
    <w:rsid w:val="002E6870"/>
    <w:rsid w:val="003053A2"/>
    <w:rsid w:val="003059C3"/>
    <w:rsid w:val="003362E0"/>
    <w:rsid w:val="00360C39"/>
    <w:rsid w:val="00362E28"/>
    <w:rsid w:val="003646C7"/>
    <w:rsid w:val="00364B60"/>
    <w:rsid w:val="003771A3"/>
    <w:rsid w:val="00384719"/>
    <w:rsid w:val="00386849"/>
    <w:rsid w:val="00391E45"/>
    <w:rsid w:val="00391EF0"/>
    <w:rsid w:val="003B683D"/>
    <w:rsid w:val="003C735D"/>
    <w:rsid w:val="003F59FD"/>
    <w:rsid w:val="00400D94"/>
    <w:rsid w:val="00403691"/>
    <w:rsid w:val="00407797"/>
    <w:rsid w:val="00407C4F"/>
    <w:rsid w:val="00410427"/>
    <w:rsid w:val="00414314"/>
    <w:rsid w:val="00415DF3"/>
    <w:rsid w:val="00421560"/>
    <w:rsid w:val="00421E93"/>
    <w:rsid w:val="00425863"/>
    <w:rsid w:val="004503B3"/>
    <w:rsid w:val="00454C06"/>
    <w:rsid w:val="00457C7D"/>
    <w:rsid w:val="0047614B"/>
    <w:rsid w:val="004847DF"/>
    <w:rsid w:val="00491670"/>
    <w:rsid w:val="004A0333"/>
    <w:rsid w:val="004A2A67"/>
    <w:rsid w:val="004B4A9D"/>
    <w:rsid w:val="004D1BA7"/>
    <w:rsid w:val="004F0529"/>
    <w:rsid w:val="004F61CC"/>
    <w:rsid w:val="004F75E4"/>
    <w:rsid w:val="0051112F"/>
    <w:rsid w:val="00511479"/>
    <w:rsid w:val="005155B6"/>
    <w:rsid w:val="00536C31"/>
    <w:rsid w:val="00544503"/>
    <w:rsid w:val="00546107"/>
    <w:rsid w:val="00551688"/>
    <w:rsid w:val="005A2D11"/>
    <w:rsid w:val="005A2F0A"/>
    <w:rsid w:val="005A57D9"/>
    <w:rsid w:val="005B2A6D"/>
    <w:rsid w:val="005B617C"/>
    <w:rsid w:val="005C4874"/>
    <w:rsid w:val="005C67B0"/>
    <w:rsid w:val="005F6E41"/>
    <w:rsid w:val="00604CFB"/>
    <w:rsid w:val="00617827"/>
    <w:rsid w:val="0062662F"/>
    <w:rsid w:val="006272D8"/>
    <w:rsid w:val="006315E5"/>
    <w:rsid w:val="00643DF1"/>
    <w:rsid w:val="00651579"/>
    <w:rsid w:val="006557B2"/>
    <w:rsid w:val="006637FB"/>
    <w:rsid w:val="0066583D"/>
    <w:rsid w:val="00690ED6"/>
    <w:rsid w:val="006A4543"/>
    <w:rsid w:val="006B6C22"/>
    <w:rsid w:val="006D0A87"/>
    <w:rsid w:val="006D4A2C"/>
    <w:rsid w:val="006D6C88"/>
    <w:rsid w:val="006E274A"/>
    <w:rsid w:val="006E33C0"/>
    <w:rsid w:val="006E43C9"/>
    <w:rsid w:val="006F2677"/>
    <w:rsid w:val="006F4210"/>
    <w:rsid w:val="007110DC"/>
    <w:rsid w:val="00720BB1"/>
    <w:rsid w:val="007247E1"/>
    <w:rsid w:val="0075263E"/>
    <w:rsid w:val="00754C75"/>
    <w:rsid w:val="0075768D"/>
    <w:rsid w:val="007711D2"/>
    <w:rsid w:val="00772BA0"/>
    <w:rsid w:val="00796B24"/>
    <w:rsid w:val="007A1E91"/>
    <w:rsid w:val="007A3A7B"/>
    <w:rsid w:val="007B2A1D"/>
    <w:rsid w:val="007B4CA4"/>
    <w:rsid w:val="007C0503"/>
    <w:rsid w:val="007C078A"/>
    <w:rsid w:val="007C38A0"/>
    <w:rsid w:val="007C6CC6"/>
    <w:rsid w:val="007D02A7"/>
    <w:rsid w:val="007D2EE0"/>
    <w:rsid w:val="007D53B4"/>
    <w:rsid w:val="007D562E"/>
    <w:rsid w:val="007E583B"/>
    <w:rsid w:val="00801E3A"/>
    <w:rsid w:val="008063D9"/>
    <w:rsid w:val="00814FB4"/>
    <w:rsid w:val="008211FC"/>
    <w:rsid w:val="008254FC"/>
    <w:rsid w:val="008370F6"/>
    <w:rsid w:val="008440B4"/>
    <w:rsid w:val="00856D66"/>
    <w:rsid w:val="0086581E"/>
    <w:rsid w:val="00874A6F"/>
    <w:rsid w:val="00877ED9"/>
    <w:rsid w:val="008810F1"/>
    <w:rsid w:val="008835C8"/>
    <w:rsid w:val="008838C0"/>
    <w:rsid w:val="00883D90"/>
    <w:rsid w:val="00890A80"/>
    <w:rsid w:val="008A61AC"/>
    <w:rsid w:val="008A7B96"/>
    <w:rsid w:val="008C4B48"/>
    <w:rsid w:val="008C5F85"/>
    <w:rsid w:val="008F521C"/>
    <w:rsid w:val="008F7E6A"/>
    <w:rsid w:val="00906899"/>
    <w:rsid w:val="00912375"/>
    <w:rsid w:val="009255AB"/>
    <w:rsid w:val="00931221"/>
    <w:rsid w:val="00945759"/>
    <w:rsid w:val="009578F5"/>
    <w:rsid w:val="009745AB"/>
    <w:rsid w:val="00976F53"/>
    <w:rsid w:val="00981F08"/>
    <w:rsid w:val="0098444A"/>
    <w:rsid w:val="009850F0"/>
    <w:rsid w:val="0098616B"/>
    <w:rsid w:val="00993BB2"/>
    <w:rsid w:val="00996AEF"/>
    <w:rsid w:val="0099742B"/>
    <w:rsid w:val="009B5678"/>
    <w:rsid w:val="009C6F14"/>
    <w:rsid w:val="009D0F38"/>
    <w:rsid w:val="009E2BD8"/>
    <w:rsid w:val="009F1B9E"/>
    <w:rsid w:val="009F1FEE"/>
    <w:rsid w:val="00A06C07"/>
    <w:rsid w:val="00A0794A"/>
    <w:rsid w:val="00A249CD"/>
    <w:rsid w:val="00A32876"/>
    <w:rsid w:val="00A32FF4"/>
    <w:rsid w:val="00A345D6"/>
    <w:rsid w:val="00A40B25"/>
    <w:rsid w:val="00A440CA"/>
    <w:rsid w:val="00A512BD"/>
    <w:rsid w:val="00A5424F"/>
    <w:rsid w:val="00A5541D"/>
    <w:rsid w:val="00A807DB"/>
    <w:rsid w:val="00A81938"/>
    <w:rsid w:val="00A87780"/>
    <w:rsid w:val="00A93288"/>
    <w:rsid w:val="00AC01E7"/>
    <w:rsid w:val="00AC42A1"/>
    <w:rsid w:val="00AC691D"/>
    <w:rsid w:val="00AE0915"/>
    <w:rsid w:val="00AE3422"/>
    <w:rsid w:val="00AF64CB"/>
    <w:rsid w:val="00AF6543"/>
    <w:rsid w:val="00B15A71"/>
    <w:rsid w:val="00B277B9"/>
    <w:rsid w:val="00B45BE2"/>
    <w:rsid w:val="00B5480A"/>
    <w:rsid w:val="00B56560"/>
    <w:rsid w:val="00B679FE"/>
    <w:rsid w:val="00B72973"/>
    <w:rsid w:val="00B84750"/>
    <w:rsid w:val="00B867D4"/>
    <w:rsid w:val="00B941A9"/>
    <w:rsid w:val="00BA53B2"/>
    <w:rsid w:val="00BA6C22"/>
    <w:rsid w:val="00BB1B33"/>
    <w:rsid w:val="00BC0C40"/>
    <w:rsid w:val="00BC0E77"/>
    <w:rsid w:val="00BE0383"/>
    <w:rsid w:val="00BE051E"/>
    <w:rsid w:val="00C017DC"/>
    <w:rsid w:val="00C04147"/>
    <w:rsid w:val="00C041E1"/>
    <w:rsid w:val="00C05BEF"/>
    <w:rsid w:val="00C25DC2"/>
    <w:rsid w:val="00C27D7D"/>
    <w:rsid w:val="00C32EE5"/>
    <w:rsid w:val="00C4423E"/>
    <w:rsid w:val="00C51423"/>
    <w:rsid w:val="00C64945"/>
    <w:rsid w:val="00C70D05"/>
    <w:rsid w:val="00C74EAD"/>
    <w:rsid w:val="00C85602"/>
    <w:rsid w:val="00C85D75"/>
    <w:rsid w:val="00C90A00"/>
    <w:rsid w:val="00C9503E"/>
    <w:rsid w:val="00C96983"/>
    <w:rsid w:val="00CA0C63"/>
    <w:rsid w:val="00CA511E"/>
    <w:rsid w:val="00CA6AAC"/>
    <w:rsid w:val="00CC3F33"/>
    <w:rsid w:val="00CD151D"/>
    <w:rsid w:val="00CE5C29"/>
    <w:rsid w:val="00CE6DA2"/>
    <w:rsid w:val="00D21147"/>
    <w:rsid w:val="00D26614"/>
    <w:rsid w:val="00D27E19"/>
    <w:rsid w:val="00D3407F"/>
    <w:rsid w:val="00D340B2"/>
    <w:rsid w:val="00D437B0"/>
    <w:rsid w:val="00D523BC"/>
    <w:rsid w:val="00D571B7"/>
    <w:rsid w:val="00D85BF6"/>
    <w:rsid w:val="00D921B2"/>
    <w:rsid w:val="00D94B07"/>
    <w:rsid w:val="00DA5492"/>
    <w:rsid w:val="00DC1C1F"/>
    <w:rsid w:val="00DD4A97"/>
    <w:rsid w:val="00DD4B82"/>
    <w:rsid w:val="00DE3872"/>
    <w:rsid w:val="00DE4038"/>
    <w:rsid w:val="00DE5911"/>
    <w:rsid w:val="00DF6073"/>
    <w:rsid w:val="00E10E43"/>
    <w:rsid w:val="00E21F29"/>
    <w:rsid w:val="00E30C0D"/>
    <w:rsid w:val="00E370EC"/>
    <w:rsid w:val="00E372B8"/>
    <w:rsid w:val="00E43327"/>
    <w:rsid w:val="00E45AB6"/>
    <w:rsid w:val="00E5068B"/>
    <w:rsid w:val="00E64335"/>
    <w:rsid w:val="00E826D8"/>
    <w:rsid w:val="00E94027"/>
    <w:rsid w:val="00EA3ED5"/>
    <w:rsid w:val="00EB2530"/>
    <w:rsid w:val="00EB2B97"/>
    <w:rsid w:val="00EC1B16"/>
    <w:rsid w:val="00EC7EE2"/>
    <w:rsid w:val="00ED564C"/>
    <w:rsid w:val="00EE1B15"/>
    <w:rsid w:val="00EE2310"/>
    <w:rsid w:val="00EF0D0A"/>
    <w:rsid w:val="00EF1E4C"/>
    <w:rsid w:val="00EF31C8"/>
    <w:rsid w:val="00F06114"/>
    <w:rsid w:val="00F071E1"/>
    <w:rsid w:val="00F31C15"/>
    <w:rsid w:val="00F3660C"/>
    <w:rsid w:val="00F44663"/>
    <w:rsid w:val="00F56C87"/>
    <w:rsid w:val="00F714E6"/>
    <w:rsid w:val="00F768C4"/>
    <w:rsid w:val="00F80A7B"/>
    <w:rsid w:val="00F8172F"/>
    <w:rsid w:val="00F862A3"/>
    <w:rsid w:val="00F92DE7"/>
    <w:rsid w:val="00F95327"/>
    <w:rsid w:val="00F96F1E"/>
    <w:rsid w:val="00FA0454"/>
    <w:rsid w:val="00FA3C38"/>
    <w:rsid w:val="00FA688D"/>
    <w:rsid w:val="00FB78BF"/>
    <w:rsid w:val="00FD5BC3"/>
    <w:rsid w:val="00FE780C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3C9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F7E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64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E4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6E43C9"/>
    <w:rPr>
      <w:rFonts w:asciiTheme="minorHAnsi" w:hAnsiTheme="minorHAnsi" w:cstheme="minorBidi"/>
      <w:sz w:val="22"/>
      <w:szCs w:val="22"/>
    </w:rPr>
  </w:style>
  <w:style w:type="paragraph" w:styleId="a6">
    <w:name w:val="No Spacing"/>
    <w:uiPriority w:val="99"/>
    <w:qFormat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2"/>
    <w:uiPriority w:val="39"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6E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6E43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6E43C9"/>
    <w:rPr>
      <w:rFonts w:asciiTheme="minorHAnsi" w:hAnsiTheme="minorHAnsi" w:cstheme="minorBidi"/>
    </w:rPr>
  </w:style>
  <w:style w:type="character" w:styleId="aa">
    <w:name w:val="footnote reference"/>
    <w:basedOn w:val="a1"/>
    <w:uiPriority w:val="99"/>
    <w:semiHidden/>
    <w:unhideWhenUsed/>
    <w:rsid w:val="006E43C9"/>
    <w:rPr>
      <w:vertAlign w:val="superscript"/>
    </w:rPr>
  </w:style>
  <w:style w:type="paragraph" w:customStyle="1" w:styleId="a">
    <w:name w:val="Перечень"/>
    <w:basedOn w:val="a0"/>
    <w:next w:val="a0"/>
    <w:link w:val="ab"/>
    <w:qFormat/>
    <w:rsid w:val="006E43C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6E43C9"/>
    <w:rPr>
      <w:rFonts w:eastAsia="Calibri"/>
      <w:sz w:val="28"/>
      <w:szCs w:val="22"/>
      <w:u w:color="000000"/>
      <w:bdr w:val="nil"/>
      <w:lang w:eastAsia="ru-RU"/>
    </w:rPr>
  </w:style>
  <w:style w:type="paragraph" w:styleId="ac">
    <w:name w:val="header"/>
    <w:basedOn w:val="a0"/>
    <w:link w:val="ad"/>
    <w:uiPriority w:val="99"/>
    <w:rsid w:val="00A249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A249CD"/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F7E6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4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0"/>
    <w:rsid w:val="00364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646C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e">
    <w:name w:val="Emphasis"/>
    <w:basedOn w:val="a1"/>
    <w:qFormat/>
    <w:rsid w:val="003646C7"/>
    <w:rPr>
      <w:rFonts w:cs="Times New Roman"/>
      <w:i/>
      <w:iCs/>
    </w:rPr>
  </w:style>
  <w:style w:type="paragraph" w:styleId="af">
    <w:name w:val="Body Text"/>
    <w:basedOn w:val="a0"/>
    <w:link w:val="af0"/>
    <w:uiPriority w:val="1"/>
    <w:qFormat/>
    <w:rsid w:val="00C6494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C64945"/>
    <w:rPr>
      <w:rFonts w:eastAsia="Times New Roman"/>
      <w:sz w:val="24"/>
      <w:szCs w:val="24"/>
    </w:rPr>
  </w:style>
  <w:style w:type="paragraph" w:styleId="af1">
    <w:name w:val="Normal (Web)"/>
    <w:aliases w:val="Обычный (Web)"/>
    <w:basedOn w:val="a0"/>
    <w:uiPriority w:val="99"/>
    <w:unhideWhenUsed/>
    <w:qFormat/>
    <w:rsid w:val="00C64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1"/>
    <w:uiPriority w:val="22"/>
    <w:qFormat/>
    <w:rsid w:val="00C64945"/>
    <w:rPr>
      <w:b/>
      <w:bCs/>
    </w:rPr>
  </w:style>
  <w:style w:type="paragraph" w:styleId="HTML">
    <w:name w:val="HTML Preformatted"/>
    <w:basedOn w:val="a0"/>
    <w:link w:val="HTML0"/>
    <w:uiPriority w:val="99"/>
    <w:rsid w:val="0097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5AB"/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31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EE2310"/>
    <w:pPr>
      <w:widowControl w:val="0"/>
      <w:autoSpaceDE w:val="0"/>
      <w:autoSpaceDN w:val="0"/>
      <w:spacing w:after="0" w:line="240" w:lineRule="auto"/>
      <w:ind w:left="4584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EE2310"/>
    <w:pPr>
      <w:widowControl w:val="0"/>
      <w:autoSpaceDE w:val="0"/>
      <w:autoSpaceDN w:val="0"/>
      <w:spacing w:after="0" w:line="301" w:lineRule="exact"/>
    </w:pPr>
    <w:rPr>
      <w:rFonts w:ascii="Times New Roman" w:hAnsi="Times New Roman"/>
      <w:lang w:eastAsia="en-US"/>
    </w:rPr>
  </w:style>
  <w:style w:type="character" w:styleId="af3">
    <w:name w:val="Hyperlink"/>
    <w:basedOn w:val="a1"/>
    <w:uiPriority w:val="99"/>
    <w:unhideWhenUsed/>
    <w:rsid w:val="00CE6DA2"/>
    <w:rPr>
      <w:color w:val="0000FF"/>
      <w:u w:val="single"/>
    </w:rPr>
  </w:style>
  <w:style w:type="paragraph" w:customStyle="1" w:styleId="pc">
    <w:name w:val="pc"/>
    <w:basedOn w:val="a0"/>
    <w:rsid w:val="00A4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footer"/>
    <w:basedOn w:val="a0"/>
    <w:link w:val="af5"/>
    <w:uiPriority w:val="99"/>
    <w:semiHidden/>
    <w:unhideWhenUsed/>
    <w:rsid w:val="0022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220F4F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Абзац списка1"/>
    <w:basedOn w:val="a0"/>
    <w:uiPriority w:val="99"/>
    <w:rsid w:val="00981F0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6">
    <w:name w:val="TOC Heading"/>
    <w:basedOn w:val="1"/>
    <w:next w:val="a0"/>
    <w:uiPriority w:val="39"/>
    <w:unhideWhenUsed/>
    <w:qFormat/>
    <w:rsid w:val="004F61C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4F61CC"/>
    <w:pPr>
      <w:spacing w:after="100"/>
    </w:pPr>
  </w:style>
  <w:style w:type="paragraph" w:styleId="3">
    <w:name w:val="toc 3"/>
    <w:basedOn w:val="a0"/>
    <w:next w:val="a0"/>
    <w:autoRedefine/>
    <w:uiPriority w:val="39"/>
    <w:unhideWhenUsed/>
    <w:rsid w:val="004F61CC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unhideWhenUsed/>
    <w:rsid w:val="004F61CC"/>
    <w:pPr>
      <w:spacing w:after="100"/>
      <w:ind w:left="220"/>
    </w:pPr>
  </w:style>
  <w:style w:type="paragraph" w:styleId="af7">
    <w:name w:val="Balloon Text"/>
    <w:basedOn w:val="a0"/>
    <w:link w:val="af8"/>
    <w:uiPriority w:val="99"/>
    <w:semiHidden/>
    <w:unhideWhenUsed/>
    <w:rsid w:val="004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4F61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шрифт абзаца1"/>
    <w:uiPriority w:val="99"/>
    <w:rsid w:val="00216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6EEF5-E247-4DD0-A579-801DC7DE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2023-03-03T09:14:00Z</cp:lastPrinted>
  <dcterms:created xsi:type="dcterms:W3CDTF">2022-12-22T10:08:00Z</dcterms:created>
  <dcterms:modified xsi:type="dcterms:W3CDTF">2023-04-14T12:05:00Z</dcterms:modified>
</cp:coreProperties>
</file>